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C0" w:rsidRDefault="001A27DB">
      <w:r>
        <w:t>2.- 6. ožujka 2026.g.</w:t>
      </w:r>
    </w:p>
    <w:p w:rsidR="001A27DB" w:rsidRDefault="001A27DB">
      <w:r>
        <w:t>Pon – hrenovka + kruh+</w:t>
      </w:r>
      <w:r w:rsidR="008077E4">
        <w:t xml:space="preserve"> </w:t>
      </w:r>
      <w:r>
        <w:t>majoneza</w:t>
      </w:r>
      <w:r w:rsidR="008077E4">
        <w:t xml:space="preserve"> </w:t>
      </w:r>
      <w:r>
        <w:t xml:space="preserve">+ </w:t>
      </w:r>
      <w:r w:rsidR="008077E4">
        <w:t xml:space="preserve"> </w:t>
      </w:r>
      <w:bookmarkStart w:id="0" w:name="_GoBack"/>
      <w:bookmarkEnd w:id="0"/>
      <w:proofErr w:type="spellStart"/>
      <w:r>
        <w:t>cedevita</w:t>
      </w:r>
      <w:proofErr w:type="spellEnd"/>
    </w:p>
    <w:p w:rsidR="001A27DB" w:rsidRDefault="001A27DB">
      <w:r>
        <w:t xml:space="preserve">Uto – fino varivo od povrća + kruh </w:t>
      </w:r>
    </w:p>
    <w:p w:rsidR="001A27DB" w:rsidRDefault="001A27DB">
      <w:r>
        <w:t xml:space="preserve">Sri – </w:t>
      </w:r>
      <w:proofErr w:type="spellStart"/>
      <w:r>
        <w:t>linolada</w:t>
      </w:r>
      <w:proofErr w:type="spellEnd"/>
      <w:r>
        <w:t xml:space="preserve"> + kruh + čaj + voće</w:t>
      </w:r>
    </w:p>
    <w:p w:rsidR="001A27DB" w:rsidRDefault="001A27DB">
      <w:r>
        <w:t>Čet – pileći paprikaš + kruh + voće</w:t>
      </w:r>
    </w:p>
    <w:p w:rsidR="001A27DB" w:rsidRDefault="001A27DB">
      <w:r>
        <w:t xml:space="preserve">Pet – pržene lignje + krumpir salata + kruh </w:t>
      </w:r>
    </w:p>
    <w:p w:rsidR="001A27DB" w:rsidRDefault="001A27DB">
      <w:r>
        <w:t>ŠKOLA ZADRŽAVA PRAVO PROMJENE JELOVNIKA!</w:t>
      </w:r>
    </w:p>
    <w:sectPr w:rsidR="001A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3D"/>
    <w:rsid w:val="001A27DB"/>
    <w:rsid w:val="008077E4"/>
    <w:rsid w:val="00A0023D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A7A6"/>
  <w15:chartTrackingRefBased/>
  <w15:docId w15:val="{0A009393-E8D1-4C9D-9B7B-3537B37F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2026-02-27T10:04:00Z</dcterms:created>
  <dcterms:modified xsi:type="dcterms:W3CDTF">2026-02-27T10:07:00Z</dcterms:modified>
</cp:coreProperties>
</file>