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D263" w14:textId="0B51ADF7" w:rsidR="00677A97" w:rsidRDefault="00677A97" w:rsidP="00A91E73">
      <w:pPr>
        <w:jc w:val="center"/>
        <w:rPr>
          <w:b/>
        </w:rPr>
      </w:pPr>
      <w:r>
        <w:rPr>
          <w:b/>
        </w:rPr>
        <w:t>OBRAZLOŽENJE POSEBNOG DIJELA PRORAČUNA</w:t>
      </w:r>
    </w:p>
    <w:p w14:paraId="578B8E8F" w14:textId="77777777" w:rsidR="00A91E73" w:rsidRDefault="00A91E73" w:rsidP="00A91E73">
      <w:pPr>
        <w:jc w:val="center"/>
        <w:rPr>
          <w:b/>
        </w:rPr>
      </w:pPr>
    </w:p>
    <w:p w14:paraId="5129EACF" w14:textId="77777777" w:rsidR="00677A97" w:rsidRDefault="00677A97" w:rsidP="00677A97">
      <w:pPr>
        <w:rPr>
          <w:b/>
        </w:rPr>
      </w:pPr>
    </w:p>
    <w:p w14:paraId="2B87DAAA" w14:textId="7572C62E" w:rsidR="000011DE" w:rsidRPr="00A91E73" w:rsidRDefault="0012335D" w:rsidP="00CA4270">
      <w:pPr>
        <w:jc w:val="center"/>
      </w:pPr>
      <w:r w:rsidRPr="00A91E73">
        <w:t>PLAN 2026. I PROJEKCIJA ZA</w:t>
      </w:r>
      <w:r w:rsidR="00B92557" w:rsidRPr="00A91E73">
        <w:t xml:space="preserve"> </w:t>
      </w:r>
      <w:r w:rsidRPr="00A91E73">
        <w:t>2027. I 2028.</w:t>
      </w:r>
      <w:r w:rsidR="00CA4270" w:rsidRPr="00A91E73">
        <w:t xml:space="preserve"> GODINU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CC4A45" w:rsidRPr="002E5289" w14:paraId="1C396418" w14:textId="77777777" w:rsidTr="00B3264D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27313" w14:textId="77777777" w:rsidR="00D65426" w:rsidRDefault="00D65426" w:rsidP="00B3264D">
            <w:pPr>
              <w:pStyle w:val="Naslov1"/>
              <w:rPr>
                <w:i w:val="0"/>
                <w:u w:val="none"/>
              </w:rPr>
            </w:pPr>
          </w:p>
          <w:p w14:paraId="2A49C6D8" w14:textId="0CFE6702" w:rsidR="00CC4A45" w:rsidRPr="002E5289" w:rsidRDefault="00CC4A45" w:rsidP="00B3264D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KORISNIKA:</w:t>
            </w:r>
          </w:p>
          <w:p w14:paraId="6B5E0B42" w14:textId="552E376C" w:rsidR="00CC4A45" w:rsidRDefault="00CC4A45" w:rsidP="00B3264D">
            <w:pPr>
              <w:rPr>
                <w:bCs/>
                <w:sz w:val="20"/>
              </w:rPr>
            </w:pPr>
          </w:p>
          <w:p w14:paraId="69111441" w14:textId="643A5FDA" w:rsidR="00D65426" w:rsidRDefault="00D65426" w:rsidP="00B3264D">
            <w:pPr>
              <w:rPr>
                <w:bCs/>
                <w:sz w:val="20"/>
              </w:rPr>
            </w:pPr>
          </w:p>
          <w:p w14:paraId="2E7C0BA2" w14:textId="77777777" w:rsidR="000F6397" w:rsidRDefault="000F6397" w:rsidP="00B3264D">
            <w:pPr>
              <w:rPr>
                <w:bCs/>
                <w:sz w:val="20"/>
              </w:rPr>
            </w:pPr>
          </w:p>
          <w:p w14:paraId="5D2CFF76" w14:textId="77777777" w:rsidR="00D65426" w:rsidRPr="002E5289" w:rsidRDefault="00D65426" w:rsidP="00B3264D">
            <w:pPr>
              <w:rPr>
                <w:bCs/>
                <w:sz w:val="20"/>
              </w:rPr>
            </w:pPr>
          </w:p>
          <w:p w14:paraId="11E2C510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3AEA172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SAŽETAK DJELOKRUGA RADA:</w:t>
            </w:r>
          </w:p>
          <w:p w14:paraId="1D7479D1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87213E1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B71671E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88DD591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31B3EFA" w14:textId="3C65054C" w:rsidR="000F6397" w:rsidRPr="002E5289" w:rsidRDefault="000F6397" w:rsidP="00B3264D">
            <w:pPr>
              <w:rPr>
                <w:bCs/>
                <w:sz w:val="20"/>
              </w:rPr>
            </w:pPr>
          </w:p>
          <w:p w14:paraId="23F45EB1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ORGANIZACIJSKA STRUKTURA</w:t>
            </w:r>
          </w:p>
          <w:p w14:paraId="70E177E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4C1BD53" w14:textId="0CC9A2E7" w:rsidR="00CC4A45" w:rsidRDefault="00CC4A45" w:rsidP="00B3264D">
            <w:pPr>
              <w:rPr>
                <w:bCs/>
                <w:sz w:val="20"/>
              </w:rPr>
            </w:pPr>
          </w:p>
          <w:p w14:paraId="2E7B3E6D" w14:textId="0EC6B37A" w:rsidR="00D65426" w:rsidRDefault="00D65426" w:rsidP="00B3264D">
            <w:pPr>
              <w:rPr>
                <w:bCs/>
                <w:sz w:val="20"/>
              </w:rPr>
            </w:pPr>
          </w:p>
          <w:p w14:paraId="77E0190C" w14:textId="616C95C0" w:rsidR="008C3A6F" w:rsidRDefault="008C3A6F" w:rsidP="00B3264D">
            <w:pPr>
              <w:rPr>
                <w:bCs/>
                <w:sz w:val="20"/>
              </w:rPr>
            </w:pPr>
          </w:p>
          <w:p w14:paraId="1DB9D19A" w14:textId="5BA847A4" w:rsidR="008C3A6F" w:rsidRDefault="008C3A6F" w:rsidP="00B3264D">
            <w:pPr>
              <w:rPr>
                <w:bCs/>
                <w:sz w:val="20"/>
              </w:rPr>
            </w:pPr>
          </w:p>
          <w:p w14:paraId="61D14BE6" w14:textId="77777777" w:rsidR="008C3A6F" w:rsidRDefault="008C3A6F" w:rsidP="00B3264D">
            <w:pPr>
              <w:rPr>
                <w:bCs/>
                <w:sz w:val="20"/>
              </w:rPr>
            </w:pPr>
          </w:p>
          <w:p w14:paraId="0A1CCB4A" w14:textId="77777777" w:rsidR="00D65426" w:rsidRDefault="00D65426" w:rsidP="00B3264D">
            <w:pPr>
              <w:rPr>
                <w:bCs/>
                <w:sz w:val="20"/>
              </w:rPr>
            </w:pPr>
          </w:p>
          <w:p w14:paraId="223D5D91" w14:textId="77777777" w:rsidR="00D65426" w:rsidRPr="002E5289" w:rsidRDefault="00D65426" w:rsidP="00B3264D">
            <w:pPr>
              <w:rPr>
                <w:bCs/>
                <w:sz w:val="20"/>
              </w:rPr>
            </w:pPr>
          </w:p>
          <w:p w14:paraId="6788DBE9" w14:textId="16B23D68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FINANCIJSKI  PLAN ZA 202</w:t>
            </w:r>
            <w:r w:rsidR="00004978">
              <w:rPr>
                <w:bCs/>
                <w:sz w:val="20"/>
              </w:rPr>
              <w:t>6</w:t>
            </w:r>
            <w:r w:rsidRPr="002E5289">
              <w:rPr>
                <w:bCs/>
                <w:sz w:val="20"/>
              </w:rPr>
              <w:t>. - 202</w:t>
            </w:r>
            <w:r w:rsidR="00004978">
              <w:rPr>
                <w:bCs/>
                <w:sz w:val="20"/>
              </w:rPr>
              <w:t>8</w:t>
            </w:r>
            <w:r w:rsidRPr="002E5289">
              <w:rPr>
                <w:bCs/>
                <w:sz w:val="20"/>
              </w:rPr>
              <w:t>. GODINU:</w:t>
            </w:r>
          </w:p>
          <w:p w14:paraId="086973C8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508B75FB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139EC1D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623C469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5532F2F8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E9FF3A1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95231AA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148403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BD468C1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0EC387BD" w14:textId="27E2A57A" w:rsidR="00CC4A45" w:rsidRDefault="00CC4A45" w:rsidP="00B3264D">
            <w:pPr>
              <w:rPr>
                <w:bCs/>
                <w:sz w:val="20"/>
              </w:rPr>
            </w:pPr>
          </w:p>
          <w:p w14:paraId="3CF2EF45" w14:textId="43FD9DC7" w:rsidR="000011DE" w:rsidRDefault="000011DE" w:rsidP="00B3264D">
            <w:pPr>
              <w:rPr>
                <w:bCs/>
                <w:sz w:val="20"/>
              </w:rPr>
            </w:pPr>
          </w:p>
          <w:p w14:paraId="739AAD43" w14:textId="11117C96" w:rsidR="000011DE" w:rsidRDefault="000011DE" w:rsidP="00B3264D">
            <w:pPr>
              <w:rPr>
                <w:bCs/>
                <w:sz w:val="20"/>
              </w:rPr>
            </w:pPr>
          </w:p>
          <w:p w14:paraId="66E53F96" w14:textId="0AAA5996" w:rsidR="000011DE" w:rsidRDefault="000011DE" w:rsidP="00B3264D">
            <w:pPr>
              <w:rPr>
                <w:bCs/>
                <w:sz w:val="20"/>
              </w:rPr>
            </w:pPr>
          </w:p>
          <w:p w14:paraId="443B7D0C" w14:textId="61A3AEFD" w:rsidR="000011DE" w:rsidRDefault="000011DE" w:rsidP="00B3264D">
            <w:pPr>
              <w:rPr>
                <w:bCs/>
                <w:sz w:val="20"/>
              </w:rPr>
            </w:pPr>
          </w:p>
          <w:p w14:paraId="5F7D0643" w14:textId="3380F0B3" w:rsidR="000011DE" w:rsidRDefault="000011DE" w:rsidP="00B3264D">
            <w:pPr>
              <w:rPr>
                <w:bCs/>
                <w:sz w:val="20"/>
              </w:rPr>
            </w:pPr>
          </w:p>
          <w:p w14:paraId="749EDC44" w14:textId="77777777" w:rsidR="00D65426" w:rsidRDefault="00D65426" w:rsidP="00B3264D">
            <w:pPr>
              <w:rPr>
                <w:bCs/>
                <w:sz w:val="20"/>
              </w:rPr>
            </w:pPr>
          </w:p>
          <w:p w14:paraId="153CC5CB" w14:textId="7F81F815" w:rsidR="000011DE" w:rsidRDefault="000011DE" w:rsidP="00B3264D">
            <w:pPr>
              <w:rPr>
                <w:bCs/>
                <w:sz w:val="20"/>
              </w:rPr>
            </w:pPr>
          </w:p>
          <w:p w14:paraId="38172FAC" w14:textId="6E5DBC8C" w:rsidR="000011DE" w:rsidRDefault="000011DE" w:rsidP="00B3264D">
            <w:pPr>
              <w:rPr>
                <w:bCs/>
                <w:sz w:val="20"/>
              </w:rPr>
            </w:pPr>
          </w:p>
          <w:p w14:paraId="1D172AD1" w14:textId="2FA1A5D4" w:rsidR="000011DE" w:rsidRDefault="000011DE" w:rsidP="00B3264D">
            <w:pPr>
              <w:rPr>
                <w:bCs/>
                <w:sz w:val="20"/>
              </w:rPr>
            </w:pPr>
          </w:p>
          <w:p w14:paraId="67638477" w14:textId="0595A6DE" w:rsidR="000011DE" w:rsidRDefault="000011DE" w:rsidP="00B3264D">
            <w:pPr>
              <w:rPr>
                <w:bCs/>
                <w:sz w:val="20"/>
              </w:rPr>
            </w:pPr>
          </w:p>
          <w:p w14:paraId="592F3D5B" w14:textId="58A2CC93" w:rsidR="000011DE" w:rsidRDefault="000011DE" w:rsidP="00B3264D">
            <w:pPr>
              <w:rPr>
                <w:bCs/>
                <w:sz w:val="20"/>
              </w:rPr>
            </w:pPr>
          </w:p>
          <w:p w14:paraId="788F0F4C" w14:textId="77777777" w:rsidR="000011DE" w:rsidRPr="002E5289" w:rsidRDefault="000011DE" w:rsidP="00B3264D">
            <w:pPr>
              <w:rPr>
                <w:bCs/>
                <w:sz w:val="20"/>
              </w:rPr>
            </w:pPr>
          </w:p>
          <w:p w14:paraId="7E3B060B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3963D08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43A0B0" w14:textId="77777777" w:rsidR="00CC4A45" w:rsidRPr="002E5289" w:rsidRDefault="00CC4A45" w:rsidP="00B3264D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D25DF" w14:textId="77777777" w:rsidR="00D65426" w:rsidRDefault="00D65426" w:rsidP="00B3264D">
            <w:pPr>
              <w:rPr>
                <w:caps/>
                <w:sz w:val="20"/>
              </w:rPr>
            </w:pPr>
          </w:p>
          <w:p w14:paraId="77E2B270" w14:textId="2C2E6EE9" w:rsidR="00CC4A45" w:rsidRPr="002E5289" w:rsidRDefault="000A6BBF" w:rsidP="00B3264D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OSNOVNA</w:t>
            </w:r>
            <w:r w:rsidR="007F0D8C">
              <w:rPr>
                <w:caps/>
                <w:sz w:val="20"/>
              </w:rPr>
              <w:t xml:space="preserve"> ŠKOLA </w:t>
            </w:r>
            <w:r>
              <w:rPr>
                <w:caps/>
                <w:sz w:val="20"/>
              </w:rPr>
              <w:t xml:space="preserve">VLADIMIR NAZOR </w:t>
            </w:r>
            <w:r w:rsidR="007F0D8C">
              <w:rPr>
                <w:caps/>
                <w:sz w:val="20"/>
              </w:rPr>
              <w:t>TOPUSKO</w:t>
            </w:r>
          </w:p>
          <w:p w14:paraId="4EE478A9" w14:textId="77777777" w:rsidR="00CC4A45" w:rsidRPr="002E5289" w:rsidRDefault="00CC4A45" w:rsidP="00B3264D">
            <w:pPr>
              <w:rPr>
                <w:caps/>
                <w:sz w:val="20"/>
              </w:rPr>
            </w:pPr>
          </w:p>
          <w:p w14:paraId="2DE243FE" w14:textId="77777777" w:rsidR="00CC4A45" w:rsidRDefault="00CC4A45" w:rsidP="00B3264D">
            <w:pPr>
              <w:rPr>
                <w:sz w:val="20"/>
              </w:rPr>
            </w:pPr>
          </w:p>
          <w:p w14:paraId="041B3773" w14:textId="77777777" w:rsidR="00004978" w:rsidRDefault="00004978" w:rsidP="00B3264D">
            <w:pPr>
              <w:rPr>
                <w:sz w:val="20"/>
              </w:rPr>
            </w:pPr>
          </w:p>
          <w:p w14:paraId="41720563" w14:textId="77777777" w:rsidR="00004978" w:rsidRDefault="00004978" w:rsidP="00B3264D">
            <w:pPr>
              <w:rPr>
                <w:sz w:val="20"/>
              </w:rPr>
            </w:pPr>
          </w:p>
          <w:p w14:paraId="5C066986" w14:textId="32E71589" w:rsidR="00004978" w:rsidRDefault="000F6397" w:rsidP="00B3264D">
            <w:pPr>
              <w:rPr>
                <w:sz w:val="20"/>
              </w:rPr>
            </w:pPr>
            <w:r>
              <w:rPr>
                <w:sz w:val="20"/>
              </w:rPr>
              <w:t>Škola posluje u skladu sa Zakonom o odgoju i obrazovanju u osnovnoj i srednjoj školi te Statutom škole.</w:t>
            </w:r>
          </w:p>
          <w:p w14:paraId="66320647" w14:textId="2F558661" w:rsidR="000F6397" w:rsidRDefault="000F6397" w:rsidP="00B3264D">
            <w:pPr>
              <w:rPr>
                <w:sz w:val="20"/>
              </w:rPr>
            </w:pPr>
            <w:r>
              <w:rPr>
                <w:sz w:val="20"/>
              </w:rPr>
              <w:t>Vodi proračunsko računovodstvo temeljem Pravilnika o proračunskom računovodstvu i Računskom planu.</w:t>
            </w:r>
          </w:p>
          <w:p w14:paraId="7F10FE44" w14:textId="5F42E31C" w:rsidR="000F6397" w:rsidRDefault="000F6397" w:rsidP="00B3264D">
            <w:pPr>
              <w:rPr>
                <w:sz w:val="20"/>
              </w:rPr>
            </w:pPr>
            <w:r>
              <w:rPr>
                <w:sz w:val="20"/>
              </w:rPr>
              <w:t xml:space="preserve">Obavlja djelatnost </w:t>
            </w:r>
            <w:r w:rsidR="000A6BBF">
              <w:rPr>
                <w:sz w:val="20"/>
              </w:rPr>
              <w:t>osnovnog</w:t>
            </w:r>
            <w:r>
              <w:rPr>
                <w:sz w:val="20"/>
              </w:rPr>
              <w:t xml:space="preserve"> obrazovanja u jednoj zgradi i u jednoj smjeni.</w:t>
            </w:r>
          </w:p>
          <w:p w14:paraId="2E0C9A93" w14:textId="77777777" w:rsidR="00004978" w:rsidRDefault="00004978" w:rsidP="00B3264D">
            <w:pPr>
              <w:rPr>
                <w:sz w:val="20"/>
              </w:rPr>
            </w:pPr>
          </w:p>
          <w:p w14:paraId="7DE75867" w14:textId="77777777" w:rsidR="00004978" w:rsidRDefault="00004978" w:rsidP="00B3264D">
            <w:pPr>
              <w:rPr>
                <w:sz w:val="20"/>
              </w:rPr>
            </w:pPr>
          </w:p>
          <w:p w14:paraId="794A6AA1" w14:textId="77777777" w:rsidR="00004978" w:rsidRDefault="00004978" w:rsidP="00B3264D">
            <w:pPr>
              <w:rPr>
                <w:sz w:val="20"/>
              </w:rPr>
            </w:pPr>
          </w:p>
          <w:p w14:paraId="0341F063" w14:textId="130D63F0" w:rsidR="000136E4" w:rsidRDefault="00923CF3" w:rsidP="00B3264D">
            <w:pPr>
              <w:rPr>
                <w:sz w:val="20"/>
              </w:rPr>
            </w:pPr>
            <w:r>
              <w:rPr>
                <w:sz w:val="20"/>
              </w:rPr>
              <w:t xml:space="preserve">Školom upravlja </w:t>
            </w:r>
            <w:r w:rsidR="000136E4">
              <w:rPr>
                <w:sz w:val="20"/>
              </w:rPr>
              <w:t>Ravnatelj</w:t>
            </w:r>
            <w:r>
              <w:rPr>
                <w:sz w:val="20"/>
              </w:rPr>
              <w:t xml:space="preserve"> i </w:t>
            </w:r>
            <w:r w:rsidR="000136E4">
              <w:rPr>
                <w:sz w:val="20"/>
              </w:rPr>
              <w:t>Školski odbor</w:t>
            </w:r>
          </w:p>
          <w:p w14:paraId="7677DC08" w14:textId="77777777" w:rsidR="000A6BBF" w:rsidRDefault="000A6BBF" w:rsidP="00B3264D">
            <w:pPr>
              <w:rPr>
                <w:sz w:val="20"/>
              </w:rPr>
            </w:pPr>
          </w:p>
          <w:p w14:paraId="50184BD4" w14:textId="77777777" w:rsidR="00004978" w:rsidRDefault="00004978" w:rsidP="00B3264D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0"/>
              <w:gridCol w:w="2554"/>
              <w:gridCol w:w="1266"/>
              <w:gridCol w:w="1266"/>
              <w:gridCol w:w="1266"/>
            </w:tblGrid>
            <w:tr w:rsidR="000A6BBF" w:rsidRPr="002E5289" w14:paraId="6FE6951D" w14:textId="77777777" w:rsidTr="000534A2">
              <w:trPr>
                <w:trHeight w:val="50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34BC3" w14:textId="77777777" w:rsidR="000A6BBF" w:rsidRDefault="000A6BBF" w:rsidP="000A6BBF">
                  <w:pPr>
                    <w:jc w:val="center"/>
                    <w:rPr>
                      <w:bCs/>
                      <w:sz w:val="20"/>
                    </w:rPr>
                  </w:pPr>
                </w:p>
                <w:p w14:paraId="7B0E319B" w14:textId="77777777" w:rsidR="000A6BBF" w:rsidRPr="002E5289" w:rsidRDefault="000A6BBF" w:rsidP="000A6BBF">
                  <w:pPr>
                    <w:jc w:val="center"/>
                    <w:rPr>
                      <w:bCs/>
                      <w:sz w:val="20"/>
                    </w:rPr>
                  </w:pPr>
                  <w:r w:rsidRPr="002E5289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2093B" w14:textId="77777777" w:rsidR="000A6BBF" w:rsidRDefault="000A6BBF" w:rsidP="000A6BBF">
                  <w:pPr>
                    <w:rPr>
                      <w:bCs/>
                      <w:sz w:val="20"/>
                    </w:rPr>
                  </w:pPr>
                </w:p>
                <w:p w14:paraId="7F791B6F" w14:textId="77777777" w:rsidR="000A6BBF" w:rsidRPr="002E5289" w:rsidRDefault="000A6BBF" w:rsidP="000A6BBF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 xml:space="preserve">        </w:t>
                  </w:r>
                  <w:r w:rsidRPr="002E5289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E6CF4" w14:textId="77777777" w:rsidR="000A6BBF" w:rsidRDefault="000A6BBF" w:rsidP="000A6BBF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  <w:p w14:paraId="7E46C1C0" w14:textId="77777777" w:rsidR="000A6BBF" w:rsidRPr="002E5289" w:rsidRDefault="000A6BBF" w:rsidP="000A6BBF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</w:t>
                  </w:r>
                  <w:r w:rsidRPr="002E5289">
                    <w:rPr>
                      <w:rFonts w:ascii="Times New Roman" w:hAnsi="Times New Roman"/>
                      <w:b w:val="0"/>
                    </w:rPr>
                    <w:t>02</w:t>
                  </w:r>
                  <w:r>
                    <w:rPr>
                      <w:rFonts w:ascii="Times New Roman" w:hAnsi="Times New Roman"/>
                      <w:b w:val="0"/>
                    </w:rPr>
                    <w:t>6</w:t>
                  </w:r>
                  <w:r w:rsidRPr="002E5289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3DF47" w14:textId="77777777" w:rsidR="000A6BBF" w:rsidRDefault="000A6BBF" w:rsidP="000A6BBF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</w:p>
                <w:p w14:paraId="0D19A2CD" w14:textId="77777777" w:rsidR="000A6BBF" w:rsidRPr="002E5289" w:rsidRDefault="000A6BBF" w:rsidP="000A6BBF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0"/>
                    </w:rPr>
                    <w:t>2027.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75DA1" w14:textId="77777777" w:rsidR="000A6BBF" w:rsidRDefault="000A6BBF" w:rsidP="000A6BBF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</w:p>
                <w:p w14:paraId="031FA416" w14:textId="77777777" w:rsidR="000A6BBF" w:rsidRPr="002E5289" w:rsidRDefault="000A6BBF" w:rsidP="000A6BBF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0"/>
                    </w:rPr>
                    <w:t>2028.</w:t>
                  </w:r>
                </w:p>
              </w:tc>
            </w:tr>
            <w:tr w:rsidR="000A6BBF" w:rsidRPr="002E5289" w14:paraId="3F18E037" w14:textId="77777777" w:rsidTr="000534A2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3716B" w14:textId="77777777" w:rsidR="000A6BBF" w:rsidRPr="002E5289" w:rsidRDefault="000A6BBF" w:rsidP="000A6BBF">
                  <w:pPr>
                    <w:rPr>
                      <w:sz w:val="20"/>
                    </w:rPr>
                  </w:pPr>
                  <w:r w:rsidRPr="002E5289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31EC4" w14:textId="77777777" w:rsidR="000A6BBF" w:rsidRPr="002E5289" w:rsidRDefault="000A6BBF" w:rsidP="000A6BBF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Izvor 1.1 Opći prihodi i primici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019A6" w14:textId="169C4EFB" w:rsidR="000A6BBF" w:rsidRPr="002E5289" w:rsidRDefault="00233028" w:rsidP="000A6BB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619,00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4C3FA" w14:textId="39954421" w:rsidR="000A6BBF" w:rsidRPr="002E5289" w:rsidRDefault="00233028" w:rsidP="000A6BB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619,00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F4363" w14:textId="7CB4F32F" w:rsidR="000A6BBF" w:rsidRPr="002E5289" w:rsidRDefault="00233028" w:rsidP="000A6BB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619,00</w:t>
                  </w:r>
                </w:p>
              </w:tc>
            </w:tr>
            <w:tr w:rsidR="000A6BBF" w:rsidRPr="002E685B" w14:paraId="411382E4" w14:textId="77777777" w:rsidTr="000534A2">
              <w:trPr>
                <w:trHeight w:val="438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E811D" w14:textId="77777777" w:rsidR="000A6BBF" w:rsidRPr="002E5289" w:rsidRDefault="000A6BBF" w:rsidP="000A6BBF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8BF4ED" w14:textId="526D3BFF" w:rsidR="000A6BBF" w:rsidRPr="002E5289" w:rsidRDefault="000A6BBF" w:rsidP="000A6BBF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 xml:space="preserve">Izvor </w:t>
                  </w:r>
                  <w:r w:rsidR="001D6B9F">
                    <w:rPr>
                      <w:bCs/>
                      <w:sz w:val="20"/>
                    </w:rPr>
                    <w:t>5.2.42 Pomoći- Agencija za plaćanje u poljoprivredi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3FF533" w14:textId="2359B403" w:rsidR="000A6BBF" w:rsidRPr="00574849" w:rsidRDefault="006C00D6" w:rsidP="000A6BB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4.982,00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AE7BD8" w14:textId="6EEEC78E" w:rsidR="000A6BBF" w:rsidRPr="00574849" w:rsidRDefault="006C00D6" w:rsidP="000A6BB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4.982,00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D1F0E5" w14:textId="66521ACA" w:rsidR="000A6BBF" w:rsidRPr="002E685B" w:rsidRDefault="006C00D6" w:rsidP="000A6BB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4.982,00</w:t>
                  </w:r>
                </w:p>
              </w:tc>
            </w:tr>
            <w:tr w:rsidR="000A6BBF" w:rsidRPr="0012335D" w14:paraId="321E8F49" w14:textId="77777777" w:rsidTr="000534A2">
              <w:trPr>
                <w:trHeight w:val="28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14EDB" w14:textId="77777777" w:rsidR="000A6BBF" w:rsidRPr="002E5289" w:rsidRDefault="000A6BBF" w:rsidP="000A6BBF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8ADBDB" w14:textId="4A74E770" w:rsidR="000A6BBF" w:rsidRPr="002E5289" w:rsidRDefault="000A6BBF" w:rsidP="000A6BBF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 xml:space="preserve">Izvor </w:t>
                  </w:r>
                  <w:r w:rsidR="00FF10CE">
                    <w:rPr>
                      <w:bCs/>
                      <w:sz w:val="20"/>
                    </w:rPr>
                    <w:t>5.0.6. Pomoći - PK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215884" w14:textId="5765B0CB" w:rsidR="000A6BBF" w:rsidRPr="002E685B" w:rsidRDefault="005479D4" w:rsidP="000A6BB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DB8CF" w14:textId="77777777" w:rsidR="000A6BBF" w:rsidRDefault="000A6BBF" w:rsidP="000A6BBF">
                  <w:pPr>
                    <w:jc w:val="center"/>
                    <w:rPr>
                      <w:sz w:val="20"/>
                    </w:rPr>
                  </w:pPr>
                </w:p>
                <w:p w14:paraId="35B7DCF4" w14:textId="1D088904" w:rsidR="000A6BBF" w:rsidRPr="0012335D" w:rsidRDefault="005479D4" w:rsidP="000A6BB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20.000,00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44AF0" w14:textId="77777777" w:rsidR="000A6BBF" w:rsidRDefault="000A6BBF" w:rsidP="000A6BBF">
                  <w:pPr>
                    <w:jc w:val="center"/>
                    <w:rPr>
                      <w:sz w:val="20"/>
                    </w:rPr>
                  </w:pPr>
                </w:p>
                <w:p w14:paraId="5EDBD245" w14:textId="6B7D178C" w:rsidR="000A6BBF" w:rsidRPr="0012335D" w:rsidRDefault="005479D4" w:rsidP="000A6BB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20.000,00</w:t>
                  </w:r>
                </w:p>
              </w:tc>
            </w:tr>
            <w:tr w:rsidR="000A6BBF" w:rsidRPr="002E685B" w14:paraId="553DB2EA" w14:textId="77777777" w:rsidTr="000534A2">
              <w:trPr>
                <w:trHeight w:val="438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BC4C6" w14:textId="77777777" w:rsidR="000A6BBF" w:rsidRPr="002E5289" w:rsidRDefault="000A6BBF" w:rsidP="000A6BBF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68D74B" w14:textId="0A2D6E2C" w:rsidR="000A6BBF" w:rsidRPr="002E5289" w:rsidRDefault="000A6BBF" w:rsidP="000A6BBF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Izvor 5.</w:t>
                  </w:r>
                  <w:r w:rsidR="00B96573">
                    <w:rPr>
                      <w:bCs/>
                      <w:sz w:val="20"/>
                    </w:rPr>
                    <w:t>0.12</w:t>
                  </w:r>
                  <w:r>
                    <w:rPr>
                      <w:bCs/>
                      <w:sz w:val="20"/>
                    </w:rPr>
                    <w:t xml:space="preserve"> Pomoći</w:t>
                  </w:r>
                  <w:r w:rsidR="00B96573">
                    <w:rPr>
                      <w:bCs/>
                      <w:sz w:val="20"/>
                    </w:rPr>
                    <w:t>-</w:t>
                  </w:r>
                  <w:r w:rsidR="003E29DB">
                    <w:rPr>
                      <w:bCs/>
                      <w:sz w:val="20"/>
                    </w:rPr>
                    <w:t xml:space="preserve">Ministarstvo </w:t>
                  </w:r>
                  <w:r w:rsidR="0038755B">
                    <w:rPr>
                      <w:bCs/>
                      <w:sz w:val="20"/>
                    </w:rPr>
                    <w:t>znanosti i obrazovanja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181949" w14:textId="20CBC8B6" w:rsidR="000A6BBF" w:rsidRPr="002E685B" w:rsidRDefault="00E609E7" w:rsidP="000A6B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22.000,00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ED278" w14:textId="060DA1B6" w:rsidR="000A6BBF" w:rsidRPr="002E685B" w:rsidRDefault="00E609E7" w:rsidP="000A6B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22.000,00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2D3457" w14:textId="6320EB95" w:rsidR="000A6BBF" w:rsidRPr="002E685B" w:rsidRDefault="00E609E7" w:rsidP="000A6B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22.000,00</w:t>
                  </w:r>
                </w:p>
              </w:tc>
            </w:tr>
            <w:tr w:rsidR="001D0AF8" w:rsidRPr="000B5618" w14:paraId="6AEF57ED" w14:textId="77777777" w:rsidTr="000534A2">
              <w:trPr>
                <w:trHeight w:val="438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59586" w14:textId="77777777" w:rsidR="001D0AF8" w:rsidRPr="002E5289" w:rsidRDefault="001D0AF8" w:rsidP="001D0AF8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5.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45F957" w14:textId="372AA044" w:rsidR="001D0AF8" w:rsidRPr="002E5289" w:rsidRDefault="001D0AF8" w:rsidP="001D0AF8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Izvor 5.0.14 Pomoći. Minist. za demografiju, mlade i soc.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7B5944" w14:textId="2B288FFB" w:rsidR="001D0AF8" w:rsidRPr="000B5618" w:rsidRDefault="001D0AF8" w:rsidP="001D0A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4.645,00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1C7DAA" w14:textId="61FD10F2" w:rsidR="001D0AF8" w:rsidRPr="000B5618" w:rsidRDefault="001D0AF8" w:rsidP="001D0AF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4.645,00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0DB541" w14:textId="5DB8870F" w:rsidR="001D0AF8" w:rsidRPr="000B5618" w:rsidRDefault="001D0AF8" w:rsidP="001D0AF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4.645,00</w:t>
                  </w:r>
                </w:p>
              </w:tc>
            </w:tr>
            <w:tr w:rsidR="001D0AF8" w:rsidRPr="00A442CB" w14:paraId="25B0D211" w14:textId="77777777" w:rsidTr="000534A2">
              <w:trPr>
                <w:trHeight w:val="31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D0CB7" w14:textId="77777777" w:rsidR="001D0AF8" w:rsidRPr="002E5289" w:rsidRDefault="001D0AF8" w:rsidP="001D0AF8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ADBECB" w14:textId="3A141DDE" w:rsidR="001D0AF8" w:rsidRPr="002E5289" w:rsidRDefault="001D0AF8" w:rsidP="001D0AF8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Izvor 1.2. Opći prihodi OŠ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7D4465" w14:textId="79635852" w:rsidR="001D0AF8" w:rsidRPr="00A442CB" w:rsidRDefault="00FB4AD5" w:rsidP="001D0AF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52.783,13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59795" w14:textId="6E557E79" w:rsidR="001D0AF8" w:rsidRPr="00A442CB" w:rsidRDefault="00FB4AD5" w:rsidP="001D0AF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52.783,13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4EE25" w14:textId="60E1DCE2" w:rsidR="001D0AF8" w:rsidRPr="00A442CB" w:rsidRDefault="00FB4AD5" w:rsidP="001D0AF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52.783,13</w:t>
                  </w:r>
                </w:p>
              </w:tc>
            </w:tr>
            <w:tr w:rsidR="001D0AF8" w:rsidRPr="00A442CB" w14:paraId="35B29F48" w14:textId="77777777" w:rsidTr="000534A2">
              <w:trPr>
                <w:trHeight w:val="286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79ABD" w14:textId="77777777" w:rsidR="001D0AF8" w:rsidRPr="002E5289" w:rsidRDefault="001D0AF8" w:rsidP="001D0AF8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7.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77FFDB" w14:textId="76F8DF9D" w:rsidR="001D0AF8" w:rsidRPr="002E5289" w:rsidRDefault="001D0AF8" w:rsidP="001D0AF8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 xml:space="preserve">Izvor </w:t>
                  </w:r>
                  <w:r w:rsidR="008D17D9">
                    <w:rPr>
                      <w:bCs/>
                      <w:sz w:val="20"/>
                    </w:rPr>
                    <w:t>4.3.1.</w:t>
                  </w:r>
                  <w:r>
                    <w:rPr>
                      <w:bCs/>
                      <w:sz w:val="20"/>
                    </w:rPr>
                    <w:t xml:space="preserve"> </w:t>
                  </w:r>
                  <w:r w:rsidR="008D17D9">
                    <w:rPr>
                      <w:bCs/>
                      <w:sz w:val="20"/>
                    </w:rPr>
                    <w:t>Prih. za pos</w:t>
                  </w:r>
                  <w:r w:rsidR="00041262">
                    <w:rPr>
                      <w:bCs/>
                      <w:sz w:val="20"/>
                    </w:rPr>
                    <w:t xml:space="preserve">. </w:t>
                  </w:r>
                  <w:r>
                    <w:rPr>
                      <w:bCs/>
                      <w:sz w:val="20"/>
                    </w:rPr>
                    <w:t>PK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9F3B11" w14:textId="59CE9040" w:rsidR="001D0AF8" w:rsidRPr="00A442CB" w:rsidRDefault="00041262" w:rsidP="008D17D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A9D218" w14:textId="18F3EB02" w:rsidR="001D0AF8" w:rsidRPr="00A442CB" w:rsidRDefault="00041262" w:rsidP="001D0AF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12.000,00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EDB12C" w14:textId="1FA1EBFB" w:rsidR="001D0AF8" w:rsidRPr="00A442CB" w:rsidRDefault="00041262" w:rsidP="001D0AF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12.000,00</w:t>
                  </w:r>
                </w:p>
              </w:tc>
            </w:tr>
            <w:tr w:rsidR="001D0AF8" w:rsidRPr="00A442CB" w14:paraId="03D219D4" w14:textId="77777777" w:rsidTr="000534A2">
              <w:trPr>
                <w:trHeight w:val="262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54CC6" w14:textId="77777777" w:rsidR="001D0AF8" w:rsidRPr="002E5289" w:rsidRDefault="001D0AF8" w:rsidP="001D0AF8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8.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AF0393" w14:textId="393A39BC" w:rsidR="001D0AF8" w:rsidRPr="002E5289" w:rsidRDefault="001D0AF8" w:rsidP="001D0AF8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Izvor 5.</w:t>
                  </w:r>
                  <w:r w:rsidR="008B42E8">
                    <w:rPr>
                      <w:bCs/>
                      <w:sz w:val="20"/>
                    </w:rPr>
                    <w:t>0.2.</w:t>
                  </w:r>
                  <w:r>
                    <w:rPr>
                      <w:bCs/>
                      <w:sz w:val="20"/>
                    </w:rPr>
                    <w:t xml:space="preserve"> </w:t>
                  </w:r>
                  <w:r w:rsidR="008B42E8">
                    <w:rPr>
                      <w:bCs/>
                      <w:sz w:val="20"/>
                    </w:rPr>
                    <w:t>Pomoći - PK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28E85B" w14:textId="1851A9D7" w:rsidR="001D0AF8" w:rsidRPr="00A442CB" w:rsidRDefault="00365398" w:rsidP="001D0AF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791.000,00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66CF9E" w14:textId="4CCB99EC" w:rsidR="001D0AF8" w:rsidRPr="00A442CB" w:rsidRDefault="00365398" w:rsidP="001D0AF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791.000,00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378ABC" w14:textId="39DCC36F" w:rsidR="001D0AF8" w:rsidRPr="00A442CB" w:rsidRDefault="00365398" w:rsidP="001D0AF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791.000,00</w:t>
                  </w:r>
                </w:p>
              </w:tc>
            </w:tr>
            <w:tr w:rsidR="00D02880" w:rsidRPr="0090712B" w14:paraId="35A9062A" w14:textId="77777777" w:rsidTr="000534A2">
              <w:trPr>
                <w:trHeight w:val="28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59117" w14:textId="77777777" w:rsidR="00D02880" w:rsidRPr="002E5289" w:rsidRDefault="00D02880" w:rsidP="00D02880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0BE63D" w14:textId="4C13D4FF" w:rsidR="00D02880" w:rsidRPr="002E5289" w:rsidRDefault="00D02880" w:rsidP="00D02880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Izvor 5.2.44 Pomoći grada i općine- PK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8C858E" w14:textId="4442C656" w:rsidR="00D02880" w:rsidRPr="0090712B" w:rsidRDefault="00D02880" w:rsidP="00D0288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4.700,00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EC78CB" w14:textId="7BD228B0" w:rsidR="00D02880" w:rsidRPr="0090712B" w:rsidRDefault="00D02880" w:rsidP="00D0288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4.700,00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E2E646" w14:textId="75A44227" w:rsidR="00D02880" w:rsidRPr="0090712B" w:rsidRDefault="00D02880" w:rsidP="00D0288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4.700,00</w:t>
                  </w:r>
                </w:p>
              </w:tc>
            </w:tr>
            <w:tr w:rsidR="00F864A7" w:rsidRPr="0090712B" w14:paraId="4D07FFCA" w14:textId="77777777" w:rsidTr="000534A2">
              <w:trPr>
                <w:trHeight w:val="28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40F7" w14:textId="42D7389E" w:rsidR="00F864A7" w:rsidRDefault="00F864A7" w:rsidP="00F864A7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F170D" w14:textId="0811E32F" w:rsidR="00F864A7" w:rsidRDefault="00F864A7" w:rsidP="00F864A7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Izvor 1.2. Opći prihodi OŠ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5426F7" w14:textId="6CA30DD9" w:rsidR="00F864A7" w:rsidRPr="0090712B" w:rsidRDefault="002823D9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2.619,10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679206" w14:textId="5F2731DF" w:rsidR="00F864A7" w:rsidRPr="0090712B" w:rsidRDefault="002823D9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2.619,10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599DD0" w14:textId="7DB11DFC" w:rsidR="00F864A7" w:rsidRPr="0090712B" w:rsidRDefault="002823D9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2.619,10</w:t>
                  </w:r>
                </w:p>
              </w:tc>
            </w:tr>
            <w:tr w:rsidR="00F864A7" w:rsidRPr="0090712B" w14:paraId="4355B3B6" w14:textId="77777777" w:rsidTr="000534A2">
              <w:trPr>
                <w:trHeight w:val="28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134C1" w14:textId="23C3204C" w:rsidR="00F864A7" w:rsidRDefault="00F864A7" w:rsidP="00F864A7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11.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91921F" w14:textId="24E457D5" w:rsidR="00F864A7" w:rsidRDefault="002823D9" w:rsidP="00F864A7">
                  <w:pPr>
                    <w:rPr>
                      <w:bCs/>
                      <w:sz w:val="20"/>
                    </w:rPr>
                  </w:pPr>
                  <w:r>
                    <w:rPr>
                      <w:sz w:val="20"/>
                    </w:rPr>
                    <w:t>Izvor 1.1 Opći prih. i primici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9FB071" w14:textId="2C5431E6" w:rsidR="00F864A7" w:rsidRPr="0090712B" w:rsidRDefault="00177332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2.900,00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409838" w14:textId="1D4CE6BB" w:rsidR="00F864A7" w:rsidRPr="0090712B" w:rsidRDefault="00177332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2.900,00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1C8CE3" w14:textId="751CE7F8" w:rsidR="00F864A7" w:rsidRPr="0090712B" w:rsidRDefault="00177332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12.000,00</w:t>
                  </w:r>
                </w:p>
              </w:tc>
            </w:tr>
            <w:tr w:rsidR="00F864A7" w:rsidRPr="0090712B" w14:paraId="78A494E1" w14:textId="77777777" w:rsidTr="000534A2">
              <w:trPr>
                <w:trHeight w:val="28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2E83C" w14:textId="0DBF4FC4" w:rsidR="00F864A7" w:rsidRDefault="00F864A7" w:rsidP="00F864A7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12.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E3F5B8" w14:textId="2F1A4911" w:rsidR="00F864A7" w:rsidRDefault="00177332" w:rsidP="00F864A7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Izvor 5.0.12 Pomoći-MZOM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563A3F" w14:textId="156AF895" w:rsidR="00F864A7" w:rsidRPr="0090712B" w:rsidRDefault="004C2E9D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18.000,00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054D07" w14:textId="684E0C96" w:rsidR="00F864A7" w:rsidRPr="0090712B" w:rsidRDefault="004C2E9D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18.000,00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68E84C" w14:textId="1545B6A1" w:rsidR="00F864A7" w:rsidRPr="0090712B" w:rsidRDefault="004C2E9D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18.000,00</w:t>
                  </w:r>
                </w:p>
              </w:tc>
            </w:tr>
            <w:tr w:rsidR="00F864A7" w:rsidRPr="0090712B" w14:paraId="35F027C6" w14:textId="77777777" w:rsidTr="000534A2">
              <w:trPr>
                <w:trHeight w:val="28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3D900" w14:textId="4F0A36C4" w:rsidR="00F864A7" w:rsidRDefault="00F864A7" w:rsidP="00F864A7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13.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78B163" w14:textId="47DE6365" w:rsidR="00F864A7" w:rsidRDefault="004C2E9D" w:rsidP="00F864A7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Izvor 5.0.16 Pomoći-</w:t>
                  </w:r>
                  <w:r w:rsidR="0050061D">
                    <w:rPr>
                      <w:bCs/>
                      <w:sz w:val="20"/>
                    </w:rPr>
                    <w:t>Min. re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39FB61" w14:textId="0E1C5C72" w:rsidR="00F864A7" w:rsidRPr="0090712B" w:rsidRDefault="00C1056B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10.507,86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6D9EF7" w14:textId="241997A5" w:rsidR="00F864A7" w:rsidRPr="0090712B" w:rsidRDefault="00C1056B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10.507,86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844B2" w14:textId="7E5F9E43" w:rsidR="00F864A7" w:rsidRPr="0090712B" w:rsidRDefault="00C1056B" w:rsidP="00F864A7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</w:tr>
            <w:tr w:rsidR="00F864A7" w:rsidRPr="0012335D" w14:paraId="0C04C230" w14:textId="77777777" w:rsidTr="000534A2">
              <w:trPr>
                <w:trHeight w:val="284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CD04F" w14:textId="77777777" w:rsidR="00F864A7" w:rsidRPr="002E5289" w:rsidRDefault="00F864A7" w:rsidP="00F864A7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003E12" w14:textId="77777777" w:rsidR="00F864A7" w:rsidRPr="002E5289" w:rsidRDefault="00F864A7" w:rsidP="00F864A7">
                  <w:pPr>
                    <w:rPr>
                      <w:bCs/>
                      <w:sz w:val="20"/>
                    </w:rPr>
                  </w:pPr>
                  <w:r w:rsidRPr="002E5289">
                    <w:rPr>
                      <w:bCs/>
                      <w:sz w:val="20"/>
                    </w:rPr>
                    <w:t>Ukupno razdjel: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59E412" w14:textId="270AE18C" w:rsidR="00F864A7" w:rsidRPr="0012335D" w:rsidRDefault="00775A76" w:rsidP="00F864A7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946.</w:t>
                  </w:r>
                  <w:r w:rsidR="00AB5027">
                    <w:rPr>
                      <w:b/>
                      <w:sz w:val="20"/>
                    </w:rPr>
                    <w:t>756,11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8F74D5" w14:textId="05642D53" w:rsidR="00F864A7" w:rsidRPr="0012335D" w:rsidRDefault="00AB5027" w:rsidP="00F864A7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946.756,11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81F79A" w14:textId="6A640976" w:rsidR="00F864A7" w:rsidRPr="0012335D" w:rsidRDefault="00DC68BA" w:rsidP="00F864A7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945.348,25</w:t>
                  </w:r>
                </w:p>
              </w:tc>
            </w:tr>
          </w:tbl>
          <w:p w14:paraId="19A6AD34" w14:textId="182DA31B" w:rsidR="00004978" w:rsidRDefault="00004978" w:rsidP="00B3264D">
            <w:pPr>
              <w:rPr>
                <w:sz w:val="20"/>
              </w:rPr>
            </w:pPr>
          </w:p>
          <w:p w14:paraId="45413B7F" w14:textId="6F3ECA7B" w:rsidR="00004978" w:rsidRDefault="00004978" w:rsidP="00B3264D">
            <w:pPr>
              <w:rPr>
                <w:sz w:val="20"/>
              </w:rPr>
            </w:pPr>
          </w:p>
          <w:p w14:paraId="56EAB862" w14:textId="149335BB" w:rsidR="008C3A6F" w:rsidRDefault="008C3A6F" w:rsidP="00B3264D">
            <w:pPr>
              <w:rPr>
                <w:sz w:val="20"/>
              </w:rPr>
            </w:pPr>
          </w:p>
          <w:p w14:paraId="6E81135C" w14:textId="5501B34D" w:rsidR="008C3A6F" w:rsidRDefault="008C3A6F" w:rsidP="00B3264D">
            <w:pPr>
              <w:rPr>
                <w:sz w:val="20"/>
              </w:rPr>
            </w:pPr>
          </w:p>
          <w:p w14:paraId="3D486D82" w14:textId="08E60C66" w:rsidR="008C3A6F" w:rsidRDefault="008C3A6F" w:rsidP="00B3264D">
            <w:pPr>
              <w:rPr>
                <w:sz w:val="20"/>
              </w:rPr>
            </w:pPr>
          </w:p>
          <w:p w14:paraId="7C7652E8" w14:textId="2C2D89B2" w:rsidR="008C3A6F" w:rsidRDefault="008C3A6F" w:rsidP="00B3264D">
            <w:pPr>
              <w:rPr>
                <w:sz w:val="20"/>
              </w:rPr>
            </w:pPr>
          </w:p>
          <w:p w14:paraId="2438CA89" w14:textId="6E1AF018" w:rsidR="008C3A6F" w:rsidRDefault="008C3A6F" w:rsidP="00B3264D">
            <w:pPr>
              <w:rPr>
                <w:sz w:val="20"/>
              </w:rPr>
            </w:pPr>
          </w:p>
          <w:p w14:paraId="087AF57E" w14:textId="7F3ED8D1" w:rsidR="008C3A6F" w:rsidRDefault="008C3A6F" w:rsidP="00B3264D">
            <w:pPr>
              <w:rPr>
                <w:sz w:val="20"/>
              </w:rPr>
            </w:pPr>
          </w:p>
          <w:p w14:paraId="2910BC1E" w14:textId="69C1045E" w:rsidR="008C3A6F" w:rsidRDefault="008C3A6F" w:rsidP="00B3264D">
            <w:pPr>
              <w:rPr>
                <w:sz w:val="20"/>
              </w:rPr>
            </w:pPr>
          </w:p>
          <w:p w14:paraId="3FD4FE4E" w14:textId="5729C961" w:rsidR="00004978" w:rsidRPr="002E5289" w:rsidRDefault="00004978" w:rsidP="00B3264D">
            <w:pPr>
              <w:rPr>
                <w:sz w:val="20"/>
              </w:rPr>
            </w:pPr>
          </w:p>
          <w:p w14:paraId="5C572264" w14:textId="77777777" w:rsidR="00CC4A45" w:rsidRPr="002E5289" w:rsidRDefault="00CC4A45" w:rsidP="00B3264D">
            <w:pPr>
              <w:rPr>
                <w:sz w:val="20"/>
              </w:rPr>
            </w:pPr>
          </w:p>
          <w:p w14:paraId="4F12B869" w14:textId="77777777" w:rsidR="00CC4A45" w:rsidRPr="002E5289" w:rsidRDefault="00CC4A45" w:rsidP="00B3264D">
            <w:pPr>
              <w:rPr>
                <w:sz w:val="20"/>
              </w:rPr>
            </w:pPr>
          </w:p>
        </w:tc>
      </w:tr>
    </w:tbl>
    <w:p w14:paraId="60C1BF4A" w14:textId="77777777" w:rsidR="00CC4A45" w:rsidRPr="002E5289" w:rsidRDefault="00CC4A45" w:rsidP="00CC4A45">
      <w:pPr>
        <w:rPr>
          <w:sz w:val="20"/>
        </w:rPr>
        <w:sectPr w:rsidR="00CC4A45" w:rsidRPr="002E5289" w:rsidSect="00EC359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CC4A45" w:rsidRPr="002E5289" w14:paraId="19B41D58" w14:textId="77777777" w:rsidTr="00B3264D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A57EB" w14:textId="77777777" w:rsidR="00D65426" w:rsidRDefault="00D65426" w:rsidP="00B3264D">
            <w:pPr>
              <w:pStyle w:val="Naslov1"/>
              <w:rPr>
                <w:i w:val="0"/>
                <w:u w:val="none"/>
              </w:rPr>
            </w:pPr>
          </w:p>
          <w:p w14:paraId="03D45A2B" w14:textId="5631DA8E" w:rsidR="00CC4A45" w:rsidRPr="002E5289" w:rsidRDefault="00CC4A45" w:rsidP="00B3264D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0493E6C3" w14:textId="7D364861" w:rsidR="00CC4A45" w:rsidRDefault="00CC4A45" w:rsidP="00B3264D">
            <w:pPr>
              <w:rPr>
                <w:bCs/>
                <w:sz w:val="20"/>
              </w:rPr>
            </w:pPr>
          </w:p>
          <w:p w14:paraId="2683BD5B" w14:textId="0CE581C3" w:rsidR="007F0D8C" w:rsidRDefault="007F0D8C" w:rsidP="00B3264D">
            <w:pPr>
              <w:rPr>
                <w:bCs/>
                <w:sz w:val="20"/>
              </w:rPr>
            </w:pPr>
          </w:p>
          <w:p w14:paraId="5BAFC831" w14:textId="72ABBD01" w:rsidR="007F0D8C" w:rsidRDefault="007F0D8C" w:rsidP="00B3264D">
            <w:pPr>
              <w:rPr>
                <w:bCs/>
                <w:sz w:val="20"/>
              </w:rPr>
            </w:pPr>
          </w:p>
          <w:p w14:paraId="390870BA" w14:textId="40E87E6E" w:rsidR="00CC4A45" w:rsidRPr="002E5289" w:rsidRDefault="00CC4A45" w:rsidP="00B3264D">
            <w:pPr>
              <w:rPr>
                <w:bCs/>
                <w:sz w:val="20"/>
              </w:rPr>
            </w:pPr>
          </w:p>
          <w:p w14:paraId="13D957A8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 PROGRAMA:</w:t>
            </w:r>
          </w:p>
          <w:p w14:paraId="538558DC" w14:textId="63349EB5" w:rsidR="00CC4A45" w:rsidRPr="002E5289" w:rsidRDefault="00CC4A45" w:rsidP="00B3264D">
            <w:pPr>
              <w:rPr>
                <w:bCs/>
                <w:sz w:val="20"/>
              </w:rPr>
            </w:pPr>
          </w:p>
          <w:p w14:paraId="3DAEDFB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8C9499E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1B847E24" w14:textId="0A2A12A4" w:rsidR="007F0D8C" w:rsidRDefault="007F0D8C" w:rsidP="00B3264D">
            <w:pPr>
              <w:rPr>
                <w:bCs/>
                <w:sz w:val="20"/>
              </w:rPr>
            </w:pPr>
          </w:p>
          <w:p w14:paraId="6C3C809B" w14:textId="30D44A65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681EB8A3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C02D729" w14:textId="4EE7D86F" w:rsidR="007F0D8C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</w:t>
            </w:r>
            <w:r w:rsidR="00D20838">
              <w:rPr>
                <w:bCs/>
                <w:sz w:val="20"/>
              </w:rPr>
              <w:t>REDSTVA ZA REALIZACIJU PROGRAMA</w:t>
            </w:r>
          </w:p>
          <w:p w14:paraId="58ACAA4C" w14:textId="53C15EDF" w:rsidR="00CC4A45" w:rsidRPr="002E5289" w:rsidRDefault="00CC4A45" w:rsidP="00B3264D">
            <w:pPr>
              <w:rPr>
                <w:bCs/>
                <w:sz w:val="20"/>
              </w:rPr>
            </w:pPr>
          </w:p>
          <w:p w14:paraId="730E03B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BB18913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64E4990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31D2D47B" w14:textId="2177D76E" w:rsidR="00AB212A" w:rsidRPr="002E5289" w:rsidRDefault="00AB212A" w:rsidP="00B3264D">
            <w:pPr>
              <w:rPr>
                <w:bCs/>
                <w:sz w:val="20"/>
              </w:rPr>
            </w:pPr>
          </w:p>
          <w:p w14:paraId="08825E6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DAA5F47" w14:textId="77777777" w:rsidR="00124E0D" w:rsidRPr="002E5289" w:rsidRDefault="00124E0D" w:rsidP="00124E0D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0C161BE9" w14:textId="77777777" w:rsidR="00124E0D" w:rsidRDefault="00124E0D" w:rsidP="00124E0D">
            <w:pPr>
              <w:rPr>
                <w:bCs/>
                <w:sz w:val="20"/>
              </w:rPr>
            </w:pPr>
          </w:p>
          <w:p w14:paraId="47396986" w14:textId="77777777" w:rsidR="00124E0D" w:rsidRDefault="00124E0D" w:rsidP="00124E0D">
            <w:pPr>
              <w:rPr>
                <w:bCs/>
                <w:sz w:val="20"/>
              </w:rPr>
            </w:pPr>
          </w:p>
          <w:p w14:paraId="00921625" w14:textId="225C7C52" w:rsidR="00124E0D" w:rsidRDefault="00124E0D" w:rsidP="00124E0D">
            <w:pPr>
              <w:rPr>
                <w:bCs/>
                <w:sz w:val="20"/>
              </w:rPr>
            </w:pPr>
          </w:p>
          <w:p w14:paraId="511A0BE3" w14:textId="77777777" w:rsidR="00B27B9F" w:rsidRDefault="00B27B9F" w:rsidP="00124E0D">
            <w:pPr>
              <w:rPr>
                <w:bCs/>
                <w:sz w:val="20"/>
              </w:rPr>
            </w:pPr>
          </w:p>
          <w:p w14:paraId="7F684275" w14:textId="77777777" w:rsidR="00124E0D" w:rsidRPr="002E5289" w:rsidRDefault="00124E0D" w:rsidP="00124E0D">
            <w:pPr>
              <w:rPr>
                <w:bCs/>
                <w:sz w:val="20"/>
              </w:rPr>
            </w:pPr>
          </w:p>
          <w:p w14:paraId="5DCA8B79" w14:textId="77777777" w:rsidR="00124E0D" w:rsidRPr="002E5289" w:rsidRDefault="00124E0D" w:rsidP="00124E0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 PROGRAMA:</w:t>
            </w:r>
          </w:p>
          <w:p w14:paraId="3E5587D6" w14:textId="77777777" w:rsidR="00124E0D" w:rsidRPr="002E5289" w:rsidRDefault="00124E0D" w:rsidP="00124E0D">
            <w:pPr>
              <w:rPr>
                <w:bCs/>
                <w:sz w:val="20"/>
              </w:rPr>
            </w:pPr>
          </w:p>
          <w:p w14:paraId="7248DF47" w14:textId="77777777" w:rsidR="00124E0D" w:rsidRPr="002E5289" w:rsidRDefault="00124E0D" w:rsidP="00124E0D">
            <w:pPr>
              <w:rPr>
                <w:bCs/>
                <w:sz w:val="20"/>
              </w:rPr>
            </w:pPr>
          </w:p>
          <w:p w14:paraId="70AA8C05" w14:textId="77777777" w:rsidR="00124E0D" w:rsidRPr="002E5289" w:rsidRDefault="00124E0D" w:rsidP="00124E0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59CA84F1" w14:textId="77777777" w:rsidR="00124E0D" w:rsidRDefault="00124E0D" w:rsidP="00124E0D">
            <w:pPr>
              <w:rPr>
                <w:bCs/>
                <w:sz w:val="20"/>
              </w:rPr>
            </w:pPr>
          </w:p>
          <w:p w14:paraId="495AE565" w14:textId="77777777" w:rsidR="00124E0D" w:rsidRPr="002E5289" w:rsidRDefault="00124E0D" w:rsidP="00124E0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3F1F3759" w14:textId="77777777" w:rsidR="00124E0D" w:rsidRPr="002E5289" w:rsidRDefault="00124E0D" w:rsidP="00124E0D">
            <w:pPr>
              <w:rPr>
                <w:bCs/>
                <w:sz w:val="20"/>
              </w:rPr>
            </w:pPr>
          </w:p>
          <w:p w14:paraId="2B9B1B23" w14:textId="77777777" w:rsidR="00124E0D" w:rsidRDefault="00124E0D" w:rsidP="00124E0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</w:t>
            </w:r>
            <w:r>
              <w:rPr>
                <w:bCs/>
                <w:sz w:val="20"/>
              </w:rPr>
              <w:t>REDSTVA ZA REALIZACIJU PROGRAMA</w:t>
            </w:r>
          </w:p>
          <w:p w14:paraId="048069D3" w14:textId="551CED12" w:rsidR="00124E0D" w:rsidRPr="002E5289" w:rsidRDefault="00124E0D" w:rsidP="00124E0D">
            <w:pPr>
              <w:rPr>
                <w:bCs/>
                <w:sz w:val="20"/>
              </w:rPr>
            </w:pPr>
          </w:p>
          <w:p w14:paraId="4D686824" w14:textId="77777777" w:rsidR="00124E0D" w:rsidRPr="002E5289" w:rsidRDefault="00124E0D" w:rsidP="00124E0D">
            <w:pPr>
              <w:rPr>
                <w:bCs/>
                <w:sz w:val="20"/>
              </w:rPr>
            </w:pPr>
          </w:p>
          <w:p w14:paraId="6F7EBDAF" w14:textId="443F6AAE" w:rsidR="00CC4A45" w:rsidRPr="002E5289" w:rsidRDefault="00124E0D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6C3FC960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063BBF7" w14:textId="59969BFD" w:rsidR="00CC4A45" w:rsidRDefault="00CC4A45" w:rsidP="009B54E8">
            <w:pPr>
              <w:rPr>
                <w:bCs/>
                <w:sz w:val="20"/>
              </w:rPr>
            </w:pPr>
          </w:p>
          <w:p w14:paraId="01EB28DB" w14:textId="77777777" w:rsidR="009B54E8" w:rsidRPr="002E5289" w:rsidRDefault="009B54E8" w:rsidP="009B54E8">
            <w:pPr>
              <w:rPr>
                <w:bCs/>
                <w:sz w:val="20"/>
              </w:rPr>
            </w:pPr>
          </w:p>
          <w:p w14:paraId="4D2EC22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DB40B1" w14:textId="77777777" w:rsidR="00CC4A45" w:rsidRPr="002E5289" w:rsidRDefault="00CC4A45" w:rsidP="00B3264D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4DF0B" w14:textId="77777777" w:rsidR="00004978" w:rsidRDefault="00004978" w:rsidP="00B3264D">
            <w:pPr>
              <w:rPr>
                <w:sz w:val="20"/>
              </w:rPr>
            </w:pPr>
          </w:p>
          <w:p w14:paraId="75F74F21" w14:textId="5A02A77D" w:rsidR="00004978" w:rsidRDefault="00D65426" w:rsidP="00B3264D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14DA8B8A" w14:textId="76D38FDF" w:rsidR="00D20838" w:rsidRDefault="00D65426" w:rsidP="00B3264D">
            <w:pPr>
              <w:rPr>
                <w:sz w:val="20"/>
              </w:rPr>
            </w:pPr>
            <w:r>
              <w:rPr>
                <w:sz w:val="20"/>
              </w:rPr>
              <w:t>Program javnih potreba u ško</w:t>
            </w:r>
            <w:r w:rsidR="000110B8">
              <w:rPr>
                <w:sz w:val="20"/>
              </w:rPr>
              <w:t>l</w:t>
            </w:r>
            <w:r>
              <w:rPr>
                <w:sz w:val="20"/>
              </w:rPr>
              <w:t>stvu</w:t>
            </w:r>
          </w:p>
          <w:p w14:paraId="0477A523" w14:textId="7E3B3836" w:rsidR="00782D63" w:rsidRDefault="00782D63" w:rsidP="00B3264D">
            <w:pPr>
              <w:rPr>
                <w:sz w:val="20"/>
              </w:rPr>
            </w:pPr>
            <w:r>
              <w:rPr>
                <w:sz w:val="20"/>
              </w:rPr>
              <w:t>Aktivnost A100</w:t>
            </w:r>
            <w:r w:rsidR="00D20838">
              <w:rPr>
                <w:sz w:val="20"/>
              </w:rPr>
              <w:t>007 Školska natjecanja i smotre</w:t>
            </w:r>
          </w:p>
          <w:p w14:paraId="0AFEEF38" w14:textId="31E139AD" w:rsidR="00782D63" w:rsidRDefault="00782D63" w:rsidP="00B3264D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>zvor 1.1. OPĆI PRIHODI I PRIMICI</w:t>
            </w:r>
          </w:p>
          <w:p w14:paraId="3E530E00" w14:textId="77777777" w:rsidR="00004978" w:rsidRDefault="00004978" w:rsidP="00B3264D">
            <w:pPr>
              <w:rPr>
                <w:sz w:val="20"/>
              </w:rPr>
            </w:pPr>
          </w:p>
          <w:p w14:paraId="0ACD6EF1" w14:textId="6D2FE1B9" w:rsidR="00004978" w:rsidRDefault="00782D63" w:rsidP="00B3264D">
            <w:pPr>
              <w:rPr>
                <w:sz w:val="20"/>
              </w:rPr>
            </w:pPr>
            <w:r>
              <w:rPr>
                <w:sz w:val="20"/>
              </w:rPr>
              <w:t>Omogućavanje sredstava za</w:t>
            </w:r>
            <w:r w:rsidR="00D20838">
              <w:rPr>
                <w:sz w:val="20"/>
              </w:rPr>
              <w:t xml:space="preserve"> nabavu </w:t>
            </w:r>
            <w:r>
              <w:rPr>
                <w:sz w:val="20"/>
              </w:rPr>
              <w:t>materijal</w:t>
            </w:r>
            <w:r w:rsidR="00D20838">
              <w:rPr>
                <w:sz w:val="20"/>
              </w:rPr>
              <w:t>a</w:t>
            </w:r>
            <w:r>
              <w:rPr>
                <w:sz w:val="20"/>
              </w:rPr>
              <w:t xml:space="preserve"> potrebn</w:t>
            </w:r>
            <w:r w:rsidR="00D20838">
              <w:rPr>
                <w:sz w:val="20"/>
              </w:rPr>
              <w:t>og za</w:t>
            </w:r>
            <w:r w:rsidR="00394200">
              <w:rPr>
                <w:sz w:val="20"/>
              </w:rPr>
              <w:t xml:space="preserve"> prehranu i</w:t>
            </w:r>
            <w:r w:rsidR="00D20838">
              <w:rPr>
                <w:sz w:val="20"/>
              </w:rPr>
              <w:t xml:space="preserve"> </w:t>
            </w:r>
            <w:r>
              <w:rPr>
                <w:sz w:val="20"/>
              </w:rPr>
              <w:t>natjecanje učenik</w:t>
            </w:r>
            <w:r w:rsidR="00394200">
              <w:rPr>
                <w:sz w:val="20"/>
              </w:rPr>
              <w:t xml:space="preserve">a, </w:t>
            </w:r>
            <w:r w:rsidR="000A2665">
              <w:rPr>
                <w:sz w:val="20"/>
              </w:rPr>
              <w:t>prijevoz učenika, troškova naknada mentorima.</w:t>
            </w:r>
            <w:r>
              <w:rPr>
                <w:sz w:val="20"/>
              </w:rPr>
              <w:t xml:space="preserve"> </w:t>
            </w:r>
          </w:p>
          <w:p w14:paraId="7528687E" w14:textId="77777777" w:rsidR="00004978" w:rsidRDefault="00004978" w:rsidP="00B3264D">
            <w:pPr>
              <w:rPr>
                <w:sz w:val="20"/>
              </w:rPr>
            </w:pPr>
          </w:p>
          <w:p w14:paraId="1997DA30" w14:textId="77777777" w:rsidR="00004978" w:rsidRDefault="00004978" w:rsidP="00B3264D">
            <w:pPr>
              <w:rPr>
                <w:sz w:val="20"/>
              </w:rPr>
            </w:pPr>
          </w:p>
          <w:p w14:paraId="43DD4D99" w14:textId="77777777" w:rsidR="00004978" w:rsidRDefault="00004978" w:rsidP="00B3264D">
            <w:pPr>
              <w:rPr>
                <w:sz w:val="20"/>
              </w:rPr>
            </w:pPr>
          </w:p>
          <w:p w14:paraId="61B71E22" w14:textId="77777777" w:rsidR="00004978" w:rsidRDefault="00004978" w:rsidP="00B3264D">
            <w:pPr>
              <w:rPr>
                <w:sz w:val="20"/>
              </w:rPr>
            </w:pPr>
          </w:p>
          <w:p w14:paraId="67F88FE2" w14:textId="77777777" w:rsidR="00004978" w:rsidRDefault="00004978" w:rsidP="00B3264D">
            <w:pPr>
              <w:rPr>
                <w:sz w:val="20"/>
              </w:rPr>
            </w:pPr>
          </w:p>
          <w:p w14:paraId="413C5822" w14:textId="77777777" w:rsidR="00004978" w:rsidRDefault="00004978" w:rsidP="00B3264D">
            <w:pPr>
              <w:rPr>
                <w:sz w:val="20"/>
              </w:rPr>
            </w:pPr>
          </w:p>
          <w:p w14:paraId="08B8A1A6" w14:textId="77777777" w:rsidR="00004978" w:rsidRDefault="00004978" w:rsidP="00B3264D">
            <w:pPr>
              <w:rPr>
                <w:sz w:val="20"/>
              </w:rPr>
            </w:pPr>
          </w:p>
          <w:p w14:paraId="5173E5F7" w14:textId="77777777" w:rsidR="00004978" w:rsidRDefault="00004978" w:rsidP="00B3264D">
            <w:pPr>
              <w:rPr>
                <w:sz w:val="20"/>
              </w:rPr>
            </w:pPr>
          </w:p>
          <w:p w14:paraId="45E39D42" w14:textId="77777777" w:rsidR="00004978" w:rsidRDefault="00004978" w:rsidP="00B3264D">
            <w:pPr>
              <w:rPr>
                <w:sz w:val="20"/>
              </w:rPr>
            </w:pPr>
          </w:p>
          <w:p w14:paraId="5F80D894" w14:textId="77777777" w:rsidR="00004978" w:rsidRDefault="00004978" w:rsidP="00B3264D">
            <w:pPr>
              <w:rPr>
                <w:sz w:val="20"/>
              </w:rPr>
            </w:pPr>
          </w:p>
          <w:p w14:paraId="72127ABB" w14:textId="77777777" w:rsidR="00004978" w:rsidRDefault="00004978" w:rsidP="00B3264D">
            <w:pPr>
              <w:rPr>
                <w:sz w:val="20"/>
              </w:rPr>
            </w:pPr>
          </w:p>
          <w:p w14:paraId="481B235C" w14:textId="74CCA59E" w:rsidR="00004978" w:rsidRDefault="00004978" w:rsidP="00B3264D">
            <w:pPr>
              <w:rPr>
                <w:sz w:val="20"/>
              </w:rPr>
            </w:pPr>
          </w:p>
          <w:p w14:paraId="2E0F8C00" w14:textId="3B64B94D" w:rsidR="00004978" w:rsidRDefault="00004978" w:rsidP="00B3264D">
            <w:pPr>
              <w:rPr>
                <w:sz w:val="20"/>
              </w:rPr>
            </w:pPr>
          </w:p>
          <w:p w14:paraId="6E1ABC3C" w14:textId="77777777" w:rsidR="00004978" w:rsidRDefault="00004978" w:rsidP="00B3264D">
            <w:pPr>
              <w:rPr>
                <w:sz w:val="20"/>
              </w:rPr>
            </w:pPr>
          </w:p>
          <w:p w14:paraId="26997594" w14:textId="77777777" w:rsidR="00004978" w:rsidRDefault="00004978" w:rsidP="00B3264D">
            <w:pPr>
              <w:rPr>
                <w:sz w:val="20"/>
              </w:rPr>
            </w:pPr>
          </w:p>
          <w:p w14:paraId="1D9BEF2A" w14:textId="4729E698" w:rsidR="00004978" w:rsidRDefault="00B27B9F" w:rsidP="00B3264D">
            <w:pPr>
              <w:rPr>
                <w:sz w:val="20"/>
              </w:rPr>
            </w:pPr>
            <w:r>
              <w:rPr>
                <w:sz w:val="20"/>
              </w:rPr>
              <w:t>Provedbom programa učenici sudjeluju na natjecanjima i o</w:t>
            </w:r>
            <w:r w:rsidR="00D20838">
              <w:rPr>
                <w:sz w:val="20"/>
              </w:rPr>
              <w:t>stvar</w:t>
            </w:r>
            <w:r>
              <w:rPr>
                <w:sz w:val="20"/>
              </w:rPr>
              <w:t>u</w:t>
            </w:r>
            <w:r w:rsidR="00D20838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r w:rsidR="00D20838">
              <w:rPr>
                <w:sz w:val="20"/>
              </w:rPr>
              <w:t xml:space="preserve"> </w:t>
            </w:r>
            <w:r>
              <w:rPr>
                <w:sz w:val="20"/>
              </w:rPr>
              <w:t>dobre rezultate</w:t>
            </w:r>
          </w:p>
          <w:p w14:paraId="74C152A7" w14:textId="77777777" w:rsidR="00004978" w:rsidRDefault="00004978" w:rsidP="00B3264D">
            <w:pPr>
              <w:rPr>
                <w:sz w:val="20"/>
              </w:rPr>
            </w:pPr>
          </w:p>
          <w:p w14:paraId="6BC04EE5" w14:textId="3B497C43" w:rsidR="00004978" w:rsidRDefault="00004978" w:rsidP="00B3264D">
            <w:pPr>
              <w:rPr>
                <w:sz w:val="20"/>
              </w:rPr>
            </w:pPr>
          </w:p>
          <w:p w14:paraId="0D30F8CD" w14:textId="77777777" w:rsidR="00B27B9F" w:rsidRDefault="00B27B9F" w:rsidP="00B3264D">
            <w:pPr>
              <w:rPr>
                <w:sz w:val="20"/>
              </w:rPr>
            </w:pPr>
          </w:p>
          <w:p w14:paraId="433C8999" w14:textId="77777777" w:rsidR="00004978" w:rsidRDefault="00004978" w:rsidP="00B3264D">
            <w:pPr>
              <w:rPr>
                <w:sz w:val="20"/>
              </w:rPr>
            </w:pPr>
          </w:p>
          <w:p w14:paraId="69220256" w14:textId="77777777" w:rsidR="000110B8" w:rsidRDefault="000110B8" w:rsidP="000110B8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58C07FB2" w14:textId="2D43493C" w:rsidR="000110B8" w:rsidRDefault="000110B8" w:rsidP="000110B8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6BEFC36D" w14:textId="1AD2F6C2" w:rsidR="000110B8" w:rsidRDefault="000110B8" w:rsidP="000110B8">
            <w:pPr>
              <w:rPr>
                <w:sz w:val="20"/>
              </w:rPr>
            </w:pPr>
            <w:r>
              <w:rPr>
                <w:sz w:val="20"/>
              </w:rPr>
              <w:t>Aktivnost A100010 Školska kuhinja</w:t>
            </w:r>
          </w:p>
          <w:p w14:paraId="68291EC9" w14:textId="5C2B5B76" w:rsidR="000110B8" w:rsidRDefault="000110B8" w:rsidP="000110B8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 xml:space="preserve">zvor </w:t>
            </w:r>
            <w:r w:rsidR="000A2665">
              <w:rPr>
                <w:b/>
                <w:sz w:val="20"/>
              </w:rPr>
              <w:t>1.1.</w:t>
            </w:r>
            <w:r w:rsidR="00BC2CE1" w:rsidRPr="00782D63">
              <w:rPr>
                <w:b/>
                <w:sz w:val="20"/>
              </w:rPr>
              <w:t xml:space="preserve"> OPĆI PRIHODI I PRIMICI</w:t>
            </w:r>
            <w:r w:rsidR="00BC2CE1">
              <w:rPr>
                <w:b/>
                <w:sz w:val="20"/>
              </w:rPr>
              <w:t xml:space="preserve"> </w:t>
            </w:r>
          </w:p>
          <w:p w14:paraId="7A69B05C" w14:textId="50AE3646" w:rsidR="00004978" w:rsidRDefault="00004978" w:rsidP="00B3264D">
            <w:pPr>
              <w:rPr>
                <w:sz w:val="20"/>
              </w:rPr>
            </w:pPr>
          </w:p>
          <w:p w14:paraId="5F25BD87" w14:textId="0FA9A63B" w:rsidR="00004978" w:rsidRDefault="00004978" w:rsidP="00B3264D">
            <w:pPr>
              <w:rPr>
                <w:sz w:val="20"/>
              </w:rPr>
            </w:pPr>
          </w:p>
          <w:p w14:paraId="3ACEB995" w14:textId="38898D44" w:rsidR="00CC4A45" w:rsidRDefault="0093544B" w:rsidP="00B3264D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Prihodi kojima se financira školska kuhinja</w:t>
            </w:r>
          </w:p>
          <w:p w14:paraId="7D249AEA" w14:textId="77777777" w:rsidR="000110B8" w:rsidRDefault="000110B8" w:rsidP="00B3264D">
            <w:pPr>
              <w:rPr>
                <w:bCs/>
                <w:sz w:val="20"/>
              </w:rPr>
            </w:pPr>
          </w:p>
          <w:p w14:paraId="6D61C44E" w14:textId="77777777" w:rsidR="000110B8" w:rsidRDefault="000110B8" w:rsidP="00B3264D">
            <w:pPr>
              <w:rPr>
                <w:bCs/>
                <w:sz w:val="20"/>
              </w:rPr>
            </w:pPr>
          </w:p>
          <w:p w14:paraId="1E064A46" w14:textId="77777777" w:rsidR="000110B8" w:rsidRDefault="000110B8" w:rsidP="00B3264D">
            <w:pPr>
              <w:rPr>
                <w:bCs/>
                <w:sz w:val="20"/>
              </w:rPr>
            </w:pPr>
          </w:p>
          <w:p w14:paraId="3174C5A7" w14:textId="77777777" w:rsidR="000110B8" w:rsidRDefault="000110B8" w:rsidP="00B3264D">
            <w:pPr>
              <w:rPr>
                <w:bCs/>
                <w:sz w:val="20"/>
              </w:rPr>
            </w:pPr>
          </w:p>
          <w:p w14:paraId="7FB3B3B4" w14:textId="77777777" w:rsidR="000110B8" w:rsidRDefault="000110B8" w:rsidP="00B3264D">
            <w:pPr>
              <w:rPr>
                <w:bCs/>
                <w:sz w:val="20"/>
              </w:rPr>
            </w:pPr>
          </w:p>
          <w:p w14:paraId="1BF6FECB" w14:textId="77777777" w:rsidR="000110B8" w:rsidRDefault="000110B8" w:rsidP="00B3264D">
            <w:pPr>
              <w:rPr>
                <w:bCs/>
                <w:sz w:val="20"/>
              </w:rPr>
            </w:pPr>
          </w:p>
          <w:p w14:paraId="35C67720" w14:textId="77777777" w:rsidR="000110B8" w:rsidRDefault="000110B8" w:rsidP="00B3264D">
            <w:pPr>
              <w:rPr>
                <w:bCs/>
                <w:sz w:val="20"/>
              </w:rPr>
            </w:pPr>
          </w:p>
          <w:p w14:paraId="6AB9B39D" w14:textId="77777777" w:rsidR="000110B8" w:rsidRDefault="000110B8" w:rsidP="00B3264D">
            <w:pPr>
              <w:rPr>
                <w:bCs/>
                <w:sz w:val="20"/>
              </w:rPr>
            </w:pPr>
          </w:p>
          <w:p w14:paraId="06E73F53" w14:textId="77777777" w:rsidR="000110B8" w:rsidRDefault="000110B8" w:rsidP="00B3264D">
            <w:pPr>
              <w:rPr>
                <w:bCs/>
                <w:sz w:val="20"/>
              </w:rPr>
            </w:pPr>
          </w:p>
          <w:p w14:paraId="008197ED" w14:textId="77777777" w:rsidR="000110B8" w:rsidRDefault="000110B8" w:rsidP="00B3264D">
            <w:pPr>
              <w:rPr>
                <w:bCs/>
                <w:sz w:val="20"/>
              </w:rPr>
            </w:pPr>
          </w:p>
          <w:p w14:paraId="26817EA7" w14:textId="77777777" w:rsidR="000110B8" w:rsidRDefault="000110B8" w:rsidP="00B3264D">
            <w:pPr>
              <w:rPr>
                <w:bCs/>
                <w:sz w:val="20"/>
              </w:rPr>
            </w:pPr>
          </w:p>
          <w:p w14:paraId="444D6017" w14:textId="77777777" w:rsidR="000110B8" w:rsidRDefault="000110B8" w:rsidP="00B3264D">
            <w:pPr>
              <w:rPr>
                <w:bCs/>
                <w:sz w:val="20"/>
              </w:rPr>
            </w:pPr>
          </w:p>
          <w:p w14:paraId="3D2F02F9" w14:textId="03D4815A" w:rsidR="000110B8" w:rsidRDefault="000110B8" w:rsidP="00B3264D">
            <w:pPr>
              <w:rPr>
                <w:bCs/>
                <w:sz w:val="20"/>
              </w:rPr>
            </w:pPr>
          </w:p>
          <w:p w14:paraId="78109DAD" w14:textId="0422890C" w:rsidR="00A91E73" w:rsidRDefault="00A91E73" w:rsidP="00B3264D">
            <w:pPr>
              <w:rPr>
                <w:bCs/>
                <w:sz w:val="20"/>
              </w:rPr>
            </w:pPr>
          </w:p>
          <w:p w14:paraId="558EE689" w14:textId="77777777" w:rsidR="00A91E73" w:rsidRDefault="00A91E73" w:rsidP="00B3264D">
            <w:pPr>
              <w:rPr>
                <w:bCs/>
                <w:sz w:val="20"/>
              </w:rPr>
            </w:pPr>
          </w:p>
          <w:p w14:paraId="1D5CF726" w14:textId="77777777" w:rsidR="00A91E73" w:rsidRDefault="00A91E73" w:rsidP="00B3264D">
            <w:pPr>
              <w:rPr>
                <w:bCs/>
                <w:sz w:val="20"/>
              </w:rPr>
            </w:pPr>
          </w:p>
          <w:p w14:paraId="0780404B" w14:textId="77777777" w:rsidR="00A91E73" w:rsidRDefault="00A91E73" w:rsidP="00B3264D">
            <w:pPr>
              <w:rPr>
                <w:bCs/>
                <w:sz w:val="20"/>
              </w:rPr>
            </w:pPr>
          </w:p>
          <w:p w14:paraId="12C7E7E9" w14:textId="74C15E82" w:rsidR="00A91E73" w:rsidRDefault="00DC20A9" w:rsidP="00B3264D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Prihodi za podmirivanje materijalnih i financijskih rashoda nužnih za normalno funkcioniranje poslovanja</w:t>
            </w:r>
          </w:p>
          <w:p w14:paraId="59A80D58" w14:textId="77777777" w:rsidR="00A91E73" w:rsidRDefault="00A91E73" w:rsidP="00B3264D">
            <w:pPr>
              <w:rPr>
                <w:bCs/>
                <w:sz w:val="20"/>
              </w:rPr>
            </w:pPr>
          </w:p>
          <w:p w14:paraId="081145EC" w14:textId="28DA4C26" w:rsidR="00A91E73" w:rsidRPr="002E5289" w:rsidRDefault="00A91E73" w:rsidP="00B3264D">
            <w:pPr>
              <w:rPr>
                <w:bCs/>
                <w:sz w:val="20"/>
              </w:rPr>
            </w:pPr>
          </w:p>
        </w:tc>
      </w:tr>
      <w:tr w:rsidR="00904241" w:rsidRPr="002E5289" w14:paraId="7E9A8FB6" w14:textId="77777777" w:rsidTr="00B3264D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99CFF" w14:textId="77777777" w:rsidR="00904241" w:rsidRDefault="00904241" w:rsidP="00904241">
            <w:pPr>
              <w:pStyle w:val="Naslov1"/>
              <w:rPr>
                <w:i w:val="0"/>
                <w:u w:val="none"/>
              </w:rPr>
            </w:pPr>
          </w:p>
          <w:p w14:paraId="2408A8FF" w14:textId="77777777" w:rsidR="00904241" w:rsidRPr="002E5289" w:rsidRDefault="00904241" w:rsidP="00904241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7B48079D" w14:textId="77777777" w:rsidR="00904241" w:rsidRDefault="00904241" w:rsidP="00904241">
            <w:pPr>
              <w:rPr>
                <w:bCs/>
                <w:sz w:val="20"/>
              </w:rPr>
            </w:pPr>
          </w:p>
          <w:p w14:paraId="15590F18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14A4C557" w14:textId="77777777" w:rsidR="00904241" w:rsidRDefault="00904241" w:rsidP="00904241">
            <w:pPr>
              <w:rPr>
                <w:bCs/>
                <w:sz w:val="20"/>
              </w:rPr>
            </w:pPr>
          </w:p>
          <w:p w14:paraId="1033683C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1F32802B" w14:textId="77777777" w:rsidR="00904241" w:rsidRPr="002E5289" w:rsidRDefault="00904241" w:rsidP="00904241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6F6BB833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128680C7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4D071CB2" w14:textId="77777777" w:rsidR="00904241" w:rsidRPr="002E5289" w:rsidRDefault="00904241" w:rsidP="00904241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24E4C0AB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76C01817" w14:textId="77777777" w:rsidR="00904241" w:rsidRPr="002E5289" w:rsidRDefault="00904241" w:rsidP="00904241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42691E7F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55C3B697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5040B17F" w14:textId="77777777" w:rsidR="00904241" w:rsidRPr="002E5289" w:rsidRDefault="00904241" w:rsidP="00904241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5CE62B87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0520C472" w14:textId="77777777" w:rsidR="00904241" w:rsidRPr="002E5289" w:rsidRDefault="00904241" w:rsidP="00904241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551CFA31" w14:textId="0D117E2D" w:rsidR="00904241" w:rsidRDefault="00904241" w:rsidP="00904241">
            <w:pPr>
              <w:rPr>
                <w:bCs/>
                <w:sz w:val="20"/>
              </w:rPr>
            </w:pPr>
          </w:p>
          <w:p w14:paraId="732234D3" w14:textId="77777777" w:rsidR="00BC272F" w:rsidRPr="002E5289" w:rsidRDefault="00BC272F" w:rsidP="00904241">
            <w:pPr>
              <w:rPr>
                <w:bCs/>
                <w:sz w:val="20"/>
              </w:rPr>
            </w:pPr>
          </w:p>
          <w:p w14:paraId="53B70D28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30808BD4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29BEC12F" w14:textId="77777777" w:rsidR="00904241" w:rsidRPr="002E5289" w:rsidRDefault="00904241" w:rsidP="00904241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1605E4EB" w14:textId="77777777" w:rsidR="00904241" w:rsidRDefault="00904241" w:rsidP="00904241">
            <w:pPr>
              <w:rPr>
                <w:bCs/>
                <w:sz w:val="20"/>
              </w:rPr>
            </w:pPr>
          </w:p>
          <w:p w14:paraId="7B2BD1BA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5B19BBEA" w14:textId="77777777" w:rsidR="00904241" w:rsidRDefault="00904241" w:rsidP="00904241">
            <w:pPr>
              <w:rPr>
                <w:bCs/>
                <w:sz w:val="20"/>
              </w:rPr>
            </w:pPr>
          </w:p>
          <w:p w14:paraId="054AD6DB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232130AE" w14:textId="77777777" w:rsidR="00904241" w:rsidRPr="002E5289" w:rsidRDefault="00904241" w:rsidP="00904241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4B5541A0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20C37CBB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0694D11A" w14:textId="77777777" w:rsidR="00904241" w:rsidRPr="002E5289" w:rsidRDefault="00904241" w:rsidP="00904241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16268AA5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5FA19842" w14:textId="77777777" w:rsidR="00904241" w:rsidRPr="002E5289" w:rsidRDefault="00904241" w:rsidP="00904241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555AFE48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1ED9F5FC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2ABE989E" w14:textId="77777777" w:rsidR="00904241" w:rsidRPr="002E5289" w:rsidRDefault="00904241" w:rsidP="00904241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6CF1B798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101D2607" w14:textId="77777777" w:rsidR="00904241" w:rsidRPr="002E5289" w:rsidRDefault="00904241" w:rsidP="00904241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4E8104C1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46A0378E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0B801B74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4CA9F4F3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2F26F6E1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04D9DF19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35506EE4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69BAEC21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56812789" w14:textId="77777777" w:rsidR="00BC272F" w:rsidRPr="002E5289" w:rsidRDefault="00BC272F" w:rsidP="00BC272F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33D6A9FB" w14:textId="77777777" w:rsidR="00BC272F" w:rsidRDefault="00BC272F" w:rsidP="00BC272F">
            <w:pPr>
              <w:rPr>
                <w:bCs/>
                <w:sz w:val="20"/>
              </w:rPr>
            </w:pPr>
          </w:p>
          <w:p w14:paraId="4D43DBA6" w14:textId="77777777" w:rsidR="00BC272F" w:rsidRPr="002E5289" w:rsidRDefault="00BC272F" w:rsidP="00BC272F">
            <w:pPr>
              <w:rPr>
                <w:bCs/>
                <w:sz w:val="20"/>
              </w:rPr>
            </w:pPr>
          </w:p>
          <w:p w14:paraId="3F4E4480" w14:textId="77777777" w:rsidR="00BC272F" w:rsidRDefault="00BC272F" w:rsidP="00BC272F">
            <w:pPr>
              <w:rPr>
                <w:bCs/>
                <w:sz w:val="20"/>
              </w:rPr>
            </w:pPr>
          </w:p>
          <w:p w14:paraId="38A6AA22" w14:textId="77777777" w:rsidR="00BC272F" w:rsidRPr="002E5289" w:rsidRDefault="00BC272F" w:rsidP="00BC272F">
            <w:pPr>
              <w:rPr>
                <w:bCs/>
                <w:sz w:val="20"/>
              </w:rPr>
            </w:pPr>
          </w:p>
          <w:p w14:paraId="6CD9A6B3" w14:textId="77777777" w:rsidR="00BC272F" w:rsidRPr="002E5289" w:rsidRDefault="00BC272F" w:rsidP="00BC272F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74DD24C0" w14:textId="77777777" w:rsidR="00BC272F" w:rsidRPr="002E5289" w:rsidRDefault="00BC272F" w:rsidP="00BC272F">
            <w:pPr>
              <w:rPr>
                <w:bCs/>
                <w:sz w:val="20"/>
              </w:rPr>
            </w:pPr>
          </w:p>
          <w:p w14:paraId="62D7C02D" w14:textId="77777777" w:rsidR="00BC272F" w:rsidRPr="002E5289" w:rsidRDefault="00BC272F" w:rsidP="00BC272F">
            <w:pPr>
              <w:rPr>
                <w:bCs/>
                <w:sz w:val="20"/>
              </w:rPr>
            </w:pPr>
          </w:p>
          <w:p w14:paraId="09F463E1" w14:textId="77777777" w:rsidR="00BC272F" w:rsidRPr="002E5289" w:rsidRDefault="00BC272F" w:rsidP="00BC272F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7FA866EE" w14:textId="77777777" w:rsidR="00BC272F" w:rsidRPr="002E5289" w:rsidRDefault="00BC272F" w:rsidP="00BC272F">
            <w:pPr>
              <w:rPr>
                <w:bCs/>
                <w:sz w:val="20"/>
              </w:rPr>
            </w:pPr>
          </w:p>
          <w:p w14:paraId="7A81C180" w14:textId="77777777" w:rsidR="00BC272F" w:rsidRPr="002E5289" w:rsidRDefault="00BC272F" w:rsidP="00BC272F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5EE9543E" w14:textId="77777777" w:rsidR="00BC272F" w:rsidRPr="002E5289" w:rsidRDefault="00BC272F" w:rsidP="00BC272F">
            <w:pPr>
              <w:rPr>
                <w:bCs/>
                <w:sz w:val="20"/>
              </w:rPr>
            </w:pPr>
          </w:p>
          <w:p w14:paraId="3851BB65" w14:textId="77777777" w:rsidR="00BC272F" w:rsidRPr="002E5289" w:rsidRDefault="00BC272F" w:rsidP="00BC272F">
            <w:pPr>
              <w:rPr>
                <w:bCs/>
                <w:sz w:val="20"/>
              </w:rPr>
            </w:pPr>
          </w:p>
          <w:p w14:paraId="328EE89C" w14:textId="77777777" w:rsidR="00BC272F" w:rsidRPr="002E5289" w:rsidRDefault="00BC272F" w:rsidP="00BC272F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2F7E7720" w14:textId="77777777" w:rsidR="00BC272F" w:rsidRPr="002E5289" w:rsidRDefault="00BC272F" w:rsidP="00BC272F">
            <w:pPr>
              <w:rPr>
                <w:bCs/>
                <w:sz w:val="20"/>
              </w:rPr>
            </w:pPr>
          </w:p>
          <w:p w14:paraId="21ACC0EC" w14:textId="6E4A3964" w:rsidR="00BC272F" w:rsidRDefault="00BC272F" w:rsidP="00BC272F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3088B368" w14:textId="0A428375" w:rsidR="00455765" w:rsidRDefault="00455765" w:rsidP="00BC272F">
            <w:pPr>
              <w:rPr>
                <w:bCs/>
                <w:sz w:val="20"/>
              </w:rPr>
            </w:pPr>
          </w:p>
          <w:p w14:paraId="34B9C472" w14:textId="2EF2F815" w:rsidR="00455765" w:rsidRDefault="00455765" w:rsidP="00BC272F">
            <w:pPr>
              <w:rPr>
                <w:bCs/>
                <w:sz w:val="20"/>
              </w:rPr>
            </w:pPr>
          </w:p>
          <w:p w14:paraId="3A2419A4" w14:textId="1733FF19" w:rsidR="00455765" w:rsidRDefault="00455765" w:rsidP="00BC272F">
            <w:pPr>
              <w:rPr>
                <w:bCs/>
                <w:sz w:val="20"/>
              </w:rPr>
            </w:pPr>
          </w:p>
          <w:p w14:paraId="40CE27EA" w14:textId="2776E18E" w:rsidR="00455765" w:rsidRDefault="00455765" w:rsidP="00BC272F">
            <w:pPr>
              <w:rPr>
                <w:bCs/>
                <w:sz w:val="20"/>
              </w:rPr>
            </w:pPr>
          </w:p>
          <w:p w14:paraId="635A67CD" w14:textId="6514FAD6" w:rsidR="00057905" w:rsidRPr="002E5289" w:rsidRDefault="00057905" w:rsidP="00BC272F">
            <w:pPr>
              <w:rPr>
                <w:bCs/>
                <w:sz w:val="20"/>
              </w:rPr>
            </w:pPr>
          </w:p>
          <w:p w14:paraId="7B71DD58" w14:textId="77777777" w:rsidR="00BC272F" w:rsidRDefault="00BC272F" w:rsidP="00BC272F">
            <w:pPr>
              <w:rPr>
                <w:bCs/>
                <w:sz w:val="20"/>
              </w:rPr>
            </w:pPr>
          </w:p>
          <w:p w14:paraId="135FC369" w14:textId="77777777" w:rsidR="00455765" w:rsidRPr="002E5289" w:rsidRDefault="00455765" w:rsidP="00455765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5BD84F3C" w14:textId="77777777" w:rsidR="00455765" w:rsidRDefault="00455765" w:rsidP="00455765">
            <w:pPr>
              <w:rPr>
                <w:bCs/>
                <w:sz w:val="20"/>
              </w:rPr>
            </w:pPr>
          </w:p>
          <w:p w14:paraId="1464A490" w14:textId="77777777" w:rsidR="00455765" w:rsidRPr="002E5289" w:rsidRDefault="00455765" w:rsidP="00455765">
            <w:pPr>
              <w:rPr>
                <w:bCs/>
                <w:sz w:val="20"/>
              </w:rPr>
            </w:pPr>
          </w:p>
          <w:p w14:paraId="7409F423" w14:textId="693815F4" w:rsidR="00455765" w:rsidRDefault="00455765" w:rsidP="00455765">
            <w:pPr>
              <w:rPr>
                <w:bCs/>
                <w:sz w:val="20"/>
              </w:rPr>
            </w:pPr>
          </w:p>
          <w:p w14:paraId="27AF313F" w14:textId="77777777" w:rsidR="00057905" w:rsidRDefault="00057905" w:rsidP="00455765">
            <w:pPr>
              <w:rPr>
                <w:bCs/>
                <w:sz w:val="20"/>
              </w:rPr>
            </w:pPr>
          </w:p>
          <w:p w14:paraId="3CE7DC06" w14:textId="77777777" w:rsidR="00455765" w:rsidRPr="002E5289" w:rsidRDefault="00455765" w:rsidP="00455765">
            <w:pPr>
              <w:rPr>
                <w:bCs/>
                <w:sz w:val="20"/>
              </w:rPr>
            </w:pPr>
          </w:p>
          <w:p w14:paraId="25F0AF05" w14:textId="77777777" w:rsidR="00455765" w:rsidRPr="002E5289" w:rsidRDefault="00455765" w:rsidP="00455765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1D770851" w14:textId="77777777" w:rsidR="00455765" w:rsidRPr="002E5289" w:rsidRDefault="00455765" w:rsidP="00455765">
            <w:pPr>
              <w:rPr>
                <w:bCs/>
                <w:sz w:val="20"/>
              </w:rPr>
            </w:pPr>
          </w:p>
          <w:p w14:paraId="7A86D96C" w14:textId="77777777" w:rsidR="00455765" w:rsidRPr="002E5289" w:rsidRDefault="00455765" w:rsidP="00455765">
            <w:pPr>
              <w:rPr>
                <w:bCs/>
                <w:sz w:val="20"/>
              </w:rPr>
            </w:pPr>
          </w:p>
          <w:p w14:paraId="225007D0" w14:textId="77777777" w:rsidR="00455765" w:rsidRPr="002E5289" w:rsidRDefault="00455765" w:rsidP="00455765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73486889" w14:textId="77777777" w:rsidR="00455765" w:rsidRPr="002E5289" w:rsidRDefault="00455765" w:rsidP="00455765">
            <w:pPr>
              <w:rPr>
                <w:bCs/>
                <w:sz w:val="20"/>
              </w:rPr>
            </w:pPr>
          </w:p>
          <w:p w14:paraId="3BDF55E4" w14:textId="77777777" w:rsidR="00455765" w:rsidRPr="002E5289" w:rsidRDefault="00455765" w:rsidP="00455765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01EEEB11" w14:textId="77777777" w:rsidR="00455765" w:rsidRPr="002E5289" w:rsidRDefault="00455765" w:rsidP="00455765">
            <w:pPr>
              <w:rPr>
                <w:bCs/>
                <w:sz w:val="20"/>
              </w:rPr>
            </w:pPr>
          </w:p>
          <w:p w14:paraId="45BC997B" w14:textId="77777777" w:rsidR="00455765" w:rsidRPr="002E5289" w:rsidRDefault="00455765" w:rsidP="00455765">
            <w:pPr>
              <w:rPr>
                <w:bCs/>
                <w:sz w:val="20"/>
              </w:rPr>
            </w:pPr>
          </w:p>
          <w:p w14:paraId="6F58E743" w14:textId="77777777" w:rsidR="00455765" w:rsidRPr="002E5289" w:rsidRDefault="00455765" w:rsidP="00455765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40ACF58B" w14:textId="77777777" w:rsidR="00455765" w:rsidRPr="002E5289" w:rsidRDefault="00455765" w:rsidP="00455765">
            <w:pPr>
              <w:rPr>
                <w:bCs/>
                <w:sz w:val="20"/>
              </w:rPr>
            </w:pPr>
          </w:p>
          <w:p w14:paraId="4654A73E" w14:textId="77777777" w:rsidR="00455765" w:rsidRPr="002E5289" w:rsidRDefault="00455765" w:rsidP="00455765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43019CE2" w14:textId="77777777" w:rsidR="00904241" w:rsidRPr="002E5289" w:rsidRDefault="00904241" w:rsidP="00904241">
            <w:pPr>
              <w:rPr>
                <w:bCs/>
                <w:sz w:val="20"/>
              </w:rPr>
            </w:pPr>
          </w:p>
          <w:p w14:paraId="6540A943" w14:textId="77777777" w:rsidR="00904241" w:rsidRDefault="00904241" w:rsidP="00904241">
            <w:pPr>
              <w:rPr>
                <w:bCs/>
                <w:sz w:val="20"/>
              </w:rPr>
            </w:pPr>
          </w:p>
          <w:p w14:paraId="3D05CD71" w14:textId="77777777" w:rsidR="000B0DB3" w:rsidRDefault="000B0DB3" w:rsidP="00904241">
            <w:pPr>
              <w:rPr>
                <w:bCs/>
                <w:sz w:val="20"/>
              </w:rPr>
            </w:pPr>
          </w:p>
          <w:p w14:paraId="4BF807C6" w14:textId="77777777" w:rsidR="000B0DB3" w:rsidRDefault="000B0DB3" w:rsidP="00904241">
            <w:pPr>
              <w:rPr>
                <w:bCs/>
                <w:sz w:val="20"/>
              </w:rPr>
            </w:pPr>
          </w:p>
          <w:p w14:paraId="077EEFD7" w14:textId="77777777" w:rsidR="000B0DB3" w:rsidRDefault="000B0DB3" w:rsidP="00904241">
            <w:pPr>
              <w:rPr>
                <w:bCs/>
                <w:sz w:val="20"/>
              </w:rPr>
            </w:pPr>
          </w:p>
          <w:p w14:paraId="6060FAB2" w14:textId="77777777" w:rsidR="000B0DB3" w:rsidRDefault="000B0DB3" w:rsidP="00904241">
            <w:pPr>
              <w:rPr>
                <w:bCs/>
                <w:sz w:val="20"/>
              </w:rPr>
            </w:pPr>
          </w:p>
          <w:p w14:paraId="185A0E75" w14:textId="77777777" w:rsidR="000B0DB3" w:rsidRPr="002E5289" w:rsidRDefault="000B0DB3" w:rsidP="000B0DB3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51E96A1B" w14:textId="77777777" w:rsidR="000B0DB3" w:rsidRDefault="000B0DB3" w:rsidP="000B0DB3">
            <w:pPr>
              <w:rPr>
                <w:bCs/>
                <w:sz w:val="20"/>
              </w:rPr>
            </w:pPr>
          </w:p>
          <w:p w14:paraId="02987237" w14:textId="77777777" w:rsidR="000B0DB3" w:rsidRPr="002E5289" w:rsidRDefault="000B0DB3" w:rsidP="000B0DB3">
            <w:pPr>
              <w:rPr>
                <w:bCs/>
                <w:sz w:val="20"/>
              </w:rPr>
            </w:pPr>
          </w:p>
          <w:p w14:paraId="2D626ABE" w14:textId="77777777" w:rsidR="000B0DB3" w:rsidRDefault="000B0DB3" w:rsidP="000B0DB3">
            <w:pPr>
              <w:rPr>
                <w:bCs/>
                <w:sz w:val="20"/>
              </w:rPr>
            </w:pPr>
          </w:p>
          <w:p w14:paraId="33A5CECC" w14:textId="272EFDA5" w:rsidR="000B0DB3" w:rsidRDefault="000B0DB3" w:rsidP="000B0DB3">
            <w:pPr>
              <w:rPr>
                <w:bCs/>
                <w:sz w:val="20"/>
              </w:rPr>
            </w:pPr>
          </w:p>
          <w:p w14:paraId="50C56600" w14:textId="77777777" w:rsidR="000B0DB3" w:rsidRPr="002E5289" w:rsidRDefault="000B0DB3" w:rsidP="000B0DB3">
            <w:pPr>
              <w:rPr>
                <w:bCs/>
                <w:sz w:val="20"/>
              </w:rPr>
            </w:pPr>
          </w:p>
          <w:p w14:paraId="7AFB356F" w14:textId="77777777" w:rsidR="000B0DB3" w:rsidRPr="002E5289" w:rsidRDefault="000B0DB3" w:rsidP="000B0DB3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123DCE8D" w14:textId="77777777" w:rsidR="000B0DB3" w:rsidRPr="002E5289" w:rsidRDefault="000B0DB3" w:rsidP="000B0DB3">
            <w:pPr>
              <w:rPr>
                <w:bCs/>
                <w:sz w:val="20"/>
              </w:rPr>
            </w:pPr>
          </w:p>
          <w:p w14:paraId="6829A800" w14:textId="77777777" w:rsidR="000B0DB3" w:rsidRPr="002E5289" w:rsidRDefault="000B0DB3" w:rsidP="000B0DB3">
            <w:pPr>
              <w:rPr>
                <w:bCs/>
                <w:sz w:val="20"/>
              </w:rPr>
            </w:pPr>
          </w:p>
          <w:p w14:paraId="211EEB5B" w14:textId="77777777" w:rsidR="000B0DB3" w:rsidRPr="002E5289" w:rsidRDefault="000B0DB3" w:rsidP="000B0DB3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3A37D65B" w14:textId="77777777" w:rsidR="000B0DB3" w:rsidRPr="002E5289" w:rsidRDefault="000B0DB3" w:rsidP="000B0DB3">
            <w:pPr>
              <w:rPr>
                <w:bCs/>
                <w:sz w:val="20"/>
              </w:rPr>
            </w:pPr>
          </w:p>
          <w:p w14:paraId="0B2721CD" w14:textId="77777777" w:rsidR="000B0DB3" w:rsidRPr="002E5289" w:rsidRDefault="000B0DB3" w:rsidP="000B0DB3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7748668C" w14:textId="77777777" w:rsidR="000B0DB3" w:rsidRPr="002E5289" w:rsidRDefault="000B0DB3" w:rsidP="000B0DB3">
            <w:pPr>
              <w:rPr>
                <w:bCs/>
                <w:sz w:val="20"/>
              </w:rPr>
            </w:pPr>
          </w:p>
          <w:p w14:paraId="2F930817" w14:textId="77777777" w:rsidR="000B0DB3" w:rsidRPr="002E5289" w:rsidRDefault="000B0DB3" w:rsidP="000B0DB3">
            <w:pPr>
              <w:rPr>
                <w:bCs/>
                <w:sz w:val="20"/>
              </w:rPr>
            </w:pPr>
          </w:p>
          <w:p w14:paraId="36AA1E51" w14:textId="77777777" w:rsidR="000B0DB3" w:rsidRPr="002E5289" w:rsidRDefault="000B0DB3" w:rsidP="000B0DB3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3759D99A" w14:textId="77777777" w:rsidR="000B0DB3" w:rsidRPr="002E5289" w:rsidRDefault="000B0DB3" w:rsidP="000B0DB3">
            <w:pPr>
              <w:rPr>
                <w:bCs/>
                <w:sz w:val="20"/>
              </w:rPr>
            </w:pPr>
          </w:p>
          <w:p w14:paraId="0CFDAA10" w14:textId="77777777" w:rsidR="000B0DB3" w:rsidRPr="002E5289" w:rsidRDefault="000B0DB3" w:rsidP="000B0DB3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7A71D55E" w14:textId="5D27CD04" w:rsidR="000B0DB3" w:rsidRDefault="000B0DB3" w:rsidP="000B0DB3">
            <w:pPr>
              <w:rPr>
                <w:bCs/>
                <w:sz w:val="20"/>
              </w:rPr>
            </w:pPr>
          </w:p>
          <w:p w14:paraId="5AF0F150" w14:textId="4815BC6B" w:rsidR="00FA7705" w:rsidRDefault="00FA7705" w:rsidP="000B0DB3">
            <w:pPr>
              <w:rPr>
                <w:bCs/>
                <w:sz w:val="20"/>
              </w:rPr>
            </w:pPr>
          </w:p>
          <w:p w14:paraId="04EA3ADA" w14:textId="3E788B94" w:rsidR="00FA7705" w:rsidRDefault="00FA7705" w:rsidP="000B0DB3">
            <w:pPr>
              <w:rPr>
                <w:bCs/>
                <w:sz w:val="20"/>
              </w:rPr>
            </w:pPr>
          </w:p>
          <w:p w14:paraId="318F748C" w14:textId="77777777" w:rsidR="00FA7705" w:rsidRPr="002E5289" w:rsidRDefault="00FA7705" w:rsidP="000B0DB3">
            <w:pPr>
              <w:rPr>
                <w:bCs/>
                <w:sz w:val="20"/>
              </w:rPr>
            </w:pPr>
          </w:p>
          <w:p w14:paraId="7C1361C5" w14:textId="77777777" w:rsidR="000B0DB3" w:rsidRDefault="000B0DB3" w:rsidP="000B0DB3">
            <w:pPr>
              <w:rPr>
                <w:bCs/>
                <w:sz w:val="20"/>
              </w:rPr>
            </w:pPr>
          </w:p>
          <w:p w14:paraId="39606680" w14:textId="77777777" w:rsidR="00FA7705" w:rsidRPr="002E5289" w:rsidRDefault="00FA7705" w:rsidP="00FA7705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42491703" w14:textId="77777777" w:rsidR="00FA7705" w:rsidRDefault="00FA7705" w:rsidP="00FA7705">
            <w:pPr>
              <w:rPr>
                <w:bCs/>
                <w:sz w:val="20"/>
              </w:rPr>
            </w:pPr>
          </w:p>
          <w:p w14:paraId="56727520" w14:textId="18B5C300" w:rsidR="00FA7705" w:rsidRDefault="00FA7705" w:rsidP="00FA7705">
            <w:pPr>
              <w:rPr>
                <w:bCs/>
                <w:sz w:val="20"/>
              </w:rPr>
            </w:pPr>
          </w:p>
          <w:p w14:paraId="100694E5" w14:textId="77777777" w:rsidR="00FA7705" w:rsidRDefault="00FA7705" w:rsidP="00FA7705">
            <w:pPr>
              <w:rPr>
                <w:bCs/>
                <w:sz w:val="20"/>
              </w:rPr>
            </w:pPr>
          </w:p>
          <w:p w14:paraId="00041F0D" w14:textId="77777777" w:rsidR="00FA7705" w:rsidRPr="002E5289" w:rsidRDefault="00FA7705" w:rsidP="00FA7705">
            <w:pPr>
              <w:rPr>
                <w:bCs/>
                <w:sz w:val="20"/>
              </w:rPr>
            </w:pPr>
          </w:p>
          <w:p w14:paraId="3927E1B5" w14:textId="77777777" w:rsidR="00FA7705" w:rsidRPr="002E5289" w:rsidRDefault="00FA7705" w:rsidP="00FA7705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4A0AA822" w14:textId="77777777" w:rsidR="00FA7705" w:rsidRPr="002E5289" w:rsidRDefault="00FA7705" w:rsidP="00FA7705">
            <w:pPr>
              <w:rPr>
                <w:bCs/>
                <w:sz w:val="20"/>
              </w:rPr>
            </w:pPr>
          </w:p>
          <w:p w14:paraId="15E0FDB7" w14:textId="77777777" w:rsidR="00FA7705" w:rsidRPr="002E5289" w:rsidRDefault="00FA7705" w:rsidP="00FA7705">
            <w:pPr>
              <w:rPr>
                <w:bCs/>
                <w:sz w:val="20"/>
              </w:rPr>
            </w:pPr>
          </w:p>
          <w:p w14:paraId="73721564" w14:textId="77777777" w:rsidR="00FA7705" w:rsidRPr="002E5289" w:rsidRDefault="00FA7705" w:rsidP="00FA7705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7AAB9B34" w14:textId="77777777" w:rsidR="00FA7705" w:rsidRPr="002E5289" w:rsidRDefault="00FA7705" w:rsidP="00FA7705">
            <w:pPr>
              <w:rPr>
                <w:bCs/>
                <w:sz w:val="20"/>
              </w:rPr>
            </w:pPr>
          </w:p>
          <w:p w14:paraId="246E2017" w14:textId="77777777" w:rsidR="00FA7705" w:rsidRPr="002E5289" w:rsidRDefault="00FA7705" w:rsidP="00FA7705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2FD1D21F" w14:textId="77777777" w:rsidR="00FA7705" w:rsidRPr="002E5289" w:rsidRDefault="00FA7705" w:rsidP="00FA7705">
            <w:pPr>
              <w:rPr>
                <w:bCs/>
                <w:sz w:val="20"/>
              </w:rPr>
            </w:pPr>
          </w:p>
          <w:p w14:paraId="1F76B8D8" w14:textId="77777777" w:rsidR="00FA7705" w:rsidRPr="002E5289" w:rsidRDefault="00FA7705" w:rsidP="00FA7705">
            <w:pPr>
              <w:rPr>
                <w:bCs/>
                <w:sz w:val="20"/>
              </w:rPr>
            </w:pPr>
          </w:p>
          <w:p w14:paraId="289DF82F" w14:textId="77777777" w:rsidR="00FA7705" w:rsidRPr="002E5289" w:rsidRDefault="00FA7705" w:rsidP="00FA7705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4F46E203" w14:textId="77777777" w:rsidR="00FA7705" w:rsidRPr="002E5289" w:rsidRDefault="00FA7705" w:rsidP="00FA7705">
            <w:pPr>
              <w:rPr>
                <w:bCs/>
                <w:sz w:val="20"/>
              </w:rPr>
            </w:pPr>
          </w:p>
          <w:p w14:paraId="6D597D1B" w14:textId="77777777" w:rsidR="00FA7705" w:rsidRPr="002E5289" w:rsidRDefault="00FA7705" w:rsidP="00FA7705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1D2163DB" w14:textId="77777777" w:rsidR="00FA7705" w:rsidRPr="002E5289" w:rsidRDefault="00FA7705" w:rsidP="00FA7705">
            <w:pPr>
              <w:rPr>
                <w:bCs/>
                <w:sz w:val="20"/>
              </w:rPr>
            </w:pPr>
          </w:p>
          <w:p w14:paraId="02E74F68" w14:textId="77777777" w:rsidR="000B0DB3" w:rsidRDefault="000B0DB3" w:rsidP="00904241">
            <w:pPr>
              <w:rPr>
                <w:bCs/>
                <w:sz w:val="20"/>
              </w:rPr>
            </w:pPr>
          </w:p>
          <w:p w14:paraId="112B2C26" w14:textId="77777777" w:rsidR="00A85027" w:rsidRDefault="00A85027" w:rsidP="00904241">
            <w:pPr>
              <w:rPr>
                <w:bCs/>
                <w:sz w:val="20"/>
              </w:rPr>
            </w:pPr>
          </w:p>
          <w:p w14:paraId="2B8CEBA8" w14:textId="77777777" w:rsidR="00A85027" w:rsidRDefault="00A85027" w:rsidP="00904241">
            <w:pPr>
              <w:rPr>
                <w:bCs/>
                <w:sz w:val="20"/>
              </w:rPr>
            </w:pPr>
          </w:p>
          <w:p w14:paraId="6D708543" w14:textId="77777777" w:rsidR="00A85027" w:rsidRDefault="00A85027" w:rsidP="00904241">
            <w:pPr>
              <w:rPr>
                <w:bCs/>
                <w:sz w:val="20"/>
              </w:rPr>
            </w:pPr>
          </w:p>
          <w:p w14:paraId="7980595A" w14:textId="2178075C" w:rsidR="00A85027" w:rsidRDefault="00A85027" w:rsidP="00A85027">
            <w:pPr>
              <w:pStyle w:val="Naslov1"/>
              <w:rPr>
                <w:i w:val="0"/>
                <w:u w:val="none"/>
              </w:rPr>
            </w:pPr>
          </w:p>
          <w:p w14:paraId="14BF1803" w14:textId="77777777" w:rsidR="00A85027" w:rsidRPr="00A85027" w:rsidRDefault="00A85027" w:rsidP="00A85027">
            <w:pPr>
              <w:rPr>
                <w:lang w:eastAsia="en-US"/>
              </w:rPr>
            </w:pPr>
          </w:p>
          <w:p w14:paraId="5BE8598D" w14:textId="395B2AA9" w:rsidR="00A85027" w:rsidRPr="002E5289" w:rsidRDefault="00A85027" w:rsidP="00A85027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7BC05993" w14:textId="77777777" w:rsidR="00A85027" w:rsidRDefault="00A85027" w:rsidP="00A85027">
            <w:pPr>
              <w:rPr>
                <w:bCs/>
                <w:sz w:val="20"/>
              </w:rPr>
            </w:pPr>
          </w:p>
          <w:p w14:paraId="1D395710" w14:textId="77777777" w:rsidR="00A85027" w:rsidRPr="002E5289" w:rsidRDefault="00A85027" w:rsidP="00A85027">
            <w:pPr>
              <w:rPr>
                <w:bCs/>
                <w:sz w:val="20"/>
              </w:rPr>
            </w:pPr>
          </w:p>
          <w:p w14:paraId="5F89F588" w14:textId="569A6EF5" w:rsidR="00A85027" w:rsidRDefault="00A85027" w:rsidP="00A85027">
            <w:pPr>
              <w:rPr>
                <w:bCs/>
                <w:sz w:val="20"/>
              </w:rPr>
            </w:pPr>
          </w:p>
          <w:p w14:paraId="4A9D5D83" w14:textId="77777777" w:rsidR="00A85027" w:rsidRPr="002E5289" w:rsidRDefault="00A85027" w:rsidP="00A85027">
            <w:pPr>
              <w:rPr>
                <w:bCs/>
                <w:sz w:val="20"/>
              </w:rPr>
            </w:pPr>
          </w:p>
          <w:p w14:paraId="12195524" w14:textId="77777777" w:rsidR="00A85027" w:rsidRPr="002E5289" w:rsidRDefault="00A85027" w:rsidP="00A85027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70E404CA" w14:textId="77777777" w:rsidR="00A85027" w:rsidRPr="002E5289" w:rsidRDefault="00A85027" w:rsidP="00A85027">
            <w:pPr>
              <w:rPr>
                <w:bCs/>
                <w:sz w:val="20"/>
              </w:rPr>
            </w:pPr>
          </w:p>
          <w:p w14:paraId="7698BADB" w14:textId="77777777" w:rsidR="00A85027" w:rsidRPr="002E5289" w:rsidRDefault="00A85027" w:rsidP="00A85027">
            <w:pPr>
              <w:rPr>
                <w:bCs/>
                <w:sz w:val="20"/>
              </w:rPr>
            </w:pPr>
          </w:p>
          <w:p w14:paraId="5C455EF7" w14:textId="77777777" w:rsidR="00A85027" w:rsidRPr="002E5289" w:rsidRDefault="00A85027" w:rsidP="00A85027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6C5909DC" w14:textId="77777777" w:rsidR="00A85027" w:rsidRPr="002E5289" w:rsidRDefault="00A85027" w:rsidP="00A85027">
            <w:pPr>
              <w:rPr>
                <w:bCs/>
                <w:sz w:val="20"/>
              </w:rPr>
            </w:pPr>
          </w:p>
          <w:p w14:paraId="2EDC3ED9" w14:textId="77777777" w:rsidR="00A85027" w:rsidRPr="002E5289" w:rsidRDefault="00A85027" w:rsidP="00A85027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5263E379" w14:textId="77777777" w:rsidR="00A85027" w:rsidRPr="002E5289" w:rsidRDefault="00A85027" w:rsidP="00A85027">
            <w:pPr>
              <w:rPr>
                <w:bCs/>
                <w:sz w:val="20"/>
              </w:rPr>
            </w:pPr>
          </w:p>
          <w:p w14:paraId="5D1A6E39" w14:textId="77777777" w:rsidR="00A85027" w:rsidRPr="002E5289" w:rsidRDefault="00A85027" w:rsidP="00A85027">
            <w:pPr>
              <w:rPr>
                <w:bCs/>
                <w:sz w:val="20"/>
              </w:rPr>
            </w:pPr>
          </w:p>
          <w:p w14:paraId="5A0375AB" w14:textId="77777777" w:rsidR="00A85027" w:rsidRPr="002E5289" w:rsidRDefault="00A85027" w:rsidP="00A85027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51C60FB7" w14:textId="77777777" w:rsidR="00A85027" w:rsidRPr="002E5289" w:rsidRDefault="00A85027" w:rsidP="00A85027">
            <w:pPr>
              <w:rPr>
                <w:bCs/>
                <w:sz w:val="20"/>
              </w:rPr>
            </w:pPr>
          </w:p>
          <w:p w14:paraId="3655BD37" w14:textId="77777777" w:rsidR="00A85027" w:rsidRPr="002E5289" w:rsidRDefault="00A85027" w:rsidP="00A85027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5766C033" w14:textId="7886FBA3" w:rsidR="00A85027" w:rsidRPr="002E5289" w:rsidRDefault="00A85027" w:rsidP="00904241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E84530" w14:textId="77777777" w:rsidR="00904241" w:rsidRPr="002E5289" w:rsidRDefault="00904241" w:rsidP="00904241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9A84D" w14:textId="77777777" w:rsidR="00904241" w:rsidRDefault="00904241" w:rsidP="00904241">
            <w:pPr>
              <w:rPr>
                <w:sz w:val="20"/>
              </w:rPr>
            </w:pPr>
          </w:p>
          <w:p w14:paraId="370446C7" w14:textId="191B4884" w:rsidR="00904241" w:rsidRDefault="00904241" w:rsidP="00904241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3A1C20CD" w14:textId="77777777" w:rsidR="00904241" w:rsidRDefault="00904241" w:rsidP="00904241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64233083" w14:textId="77777777" w:rsidR="00904241" w:rsidRDefault="00904241" w:rsidP="00904241">
            <w:pPr>
              <w:rPr>
                <w:sz w:val="20"/>
              </w:rPr>
            </w:pPr>
            <w:r>
              <w:rPr>
                <w:sz w:val="20"/>
              </w:rPr>
              <w:t>Aktivnost A100010 Školska kuhinja</w:t>
            </w:r>
          </w:p>
          <w:p w14:paraId="240A9DEF" w14:textId="4D48D19A" w:rsidR="00904241" w:rsidRDefault="00904241" w:rsidP="00904241">
            <w:pPr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>zvo</w:t>
            </w:r>
            <w:r w:rsidR="001C1B77">
              <w:rPr>
                <w:b/>
                <w:sz w:val="20"/>
              </w:rPr>
              <w:t xml:space="preserve">r </w:t>
            </w:r>
            <w:r w:rsidR="00563BC7">
              <w:rPr>
                <w:b/>
                <w:sz w:val="20"/>
              </w:rPr>
              <w:t>5.2.</w:t>
            </w:r>
            <w:r w:rsidR="0060547A">
              <w:rPr>
                <w:b/>
                <w:sz w:val="20"/>
              </w:rPr>
              <w:t>42</w:t>
            </w:r>
            <w:r w:rsidR="00563BC7">
              <w:rPr>
                <w:b/>
                <w:sz w:val="20"/>
              </w:rPr>
              <w:t xml:space="preserve">. </w:t>
            </w:r>
            <w:r w:rsidR="00C54F42">
              <w:rPr>
                <w:b/>
                <w:sz w:val="20"/>
              </w:rPr>
              <w:t>POMOĆI – AGENCIJA ZA PLAĆANJA U POLJOPRIVREDI</w:t>
            </w:r>
          </w:p>
          <w:p w14:paraId="350F0AE2" w14:textId="77777777" w:rsidR="00C54F42" w:rsidRDefault="00C54F42" w:rsidP="00904241">
            <w:pPr>
              <w:rPr>
                <w:bCs/>
                <w:sz w:val="20"/>
              </w:rPr>
            </w:pPr>
          </w:p>
          <w:p w14:paraId="522734AC" w14:textId="77777777" w:rsidR="00C54F42" w:rsidRPr="00C54F42" w:rsidRDefault="00C54F42" w:rsidP="00C54F42">
            <w:pPr>
              <w:jc w:val="both"/>
              <w:rPr>
                <w:bCs/>
                <w:sz w:val="20"/>
                <w:szCs w:val="20"/>
              </w:rPr>
            </w:pPr>
            <w:r w:rsidRPr="00C54F42">
              <w:rPr>
                <w:bCs/>
                <w:sz w:val="20"/>
                <w:szCs w:val="20"/>
              </w:rPr>
              <w:t>Prihodi za školsku kuhinju.</w:t>
            </w:r>
          </w:p>
          <w:p w14:paraId="7FF61FF3" w14:textId="7F7BF9B3" w:rsidR="00904241" w:rsidRDefault="00904241" w:rsidP="00904241">
            <w:pPr>
              <w:rPr>
                <w:bCs/>
                <w:sz w:val="20"/>
              </w:rPr>
            </w:pPr>
          </w:p>
          <w:p w14:paraId="799ECB9B" w14:textId="5218711D" w:rsidR="00904241" w:rsidRDefault="00904241" w:rsidP="00904241">
            <w:pPr>
              <w:rPr>
                <w:bCs/>
                <w:sz w:val="20"/>
              </w:rPr>
            </w:pPr>
          </w:p>
          <w:p w14:paraId="0EB83DE1" w14:textId="1D627DD2" w:rsidR="00904241" w:rsidRDefault="00904241" w:rsidP="00904241">
            <w:pPr>
              <w:rPr>
                <w:bCs/>
                <w:sz w:val="20"/>
              </w:rPr>
            </w:pPr>
          </w:p>
          <w:p w14:paraId="6681ABD7" w14:textId="5455E9CD" w:rsidR="00904241" w:rsidRDefault="00904241" w:rsidP="00904241">
            <w:pPr>
              <w:rPr>
                <w:bCs/>
                <w:sz w:val="20"/>
              </w:rPr>
            </w:pPr>
          </w:p>
          <w:p w14:paraId="7EF72D6B" w14:textId="281296D0" w:rsidR="00904241" w:rsidRDefault="00904241" w:rsidP="00904241">
            <w:pPr>
              <w:rPr>
                <w:bCs/>
                <w:sz w:val="20"/>
              </w:rPr>
            </w:pPr>
          </w:p>
          <w:p w14:paraId="6C3061C2" w14:textId="06DFB64B" w:rsidR="00904241" w:rsidRDefault="00904241" w:rsidP="00904241">
            <w:pPr>
              <w:rPr>
                <w:bCs/>
                <w:sz w:val="20"/>
              </w:rPr>
            </w:pPr>
          </w:p>
          <w:p w14:paraId="4F610521" w14:textId="461B036D" w:rsidR="00904241" w:rsidRDefault="00904241" w:rsidP="00904241">
            <w:pPr>
              <w:rPr>
                <w:bCs/>
                <w:sz w:val="20"/>
              </w:rPr>
            </w:pPr>
          </w:p>
          <w:p w14:paraId="155F38A7" w14:textId="322179F8" w:rsidR="00904241" w:rsidRDefault="00904241" w:rsidP="00904241">
            <w:pPr>
              <w:rPr>
                <w:bCs/>
                <w:sz w:val="20"/>
              </w:rPr>
            </w:pPr>
          </w:p>
          <w:p w14:paraId="4950F4E3" w14:textId="4397E02A" w:rsidR="00904241" w:rsidRDefault="00904241" w:rsidP="00904241">
            <w:pPr>
              <w:rPr>
                <w:bCs/>
                <w:sz w:val="20"/>
              </w:rPr>
            </w:pPr>
          </w:p>
          <w:p w14:paraId="347F81CD" w14:textId="294716EB" w:rsidR="00904241" w:rsidRDefault="00904241" w:rsidP="00904241">
            <w:pPr>
              <w:rPr>
                <w:bCs/>
                <w:sz w:val="20"/>
              </w:rPr>
            </w:pPr>
          </w:p>
          <w:p w14:paraId="2746F1EA" w14:textId="1C84F9E8" w:rsidR="00904241" w:rsidRDefault="00904241" w:rsidP="00904241">
            <w:pPr>
              <w:rPr>
                <w:bCs/>
                <w:sz w:val="20"/>
              </w:rPr>
            </w:pPr>
          </w:p>
          <w:p w14:paraId="3473EA6F" w14:textId="499F66A6" w:rsidR="00904241" w:rsidRDefault="00904241" w:rsidP="00904241">
            <w:pPr>
              <w:rPr>
                <w:bCs/>
                <w:sz w:val="20"/>
              </w:rPr>
            </w:pPr>
          </w:p>
          <w:p w14:paraId="0331D077" w14:textId="6CD64EA1" w:rsidR="00904241" w:rsidRDefault="00904241" w:rsidP="00904241">
            <w:pPr>
              <w:rPr>
                <w:bCs/>
                <w:sz w:val="20"/>
              </w:rPr>
            </w:pPr>
          </w:p>
          <w:p w14:paraId="74937A36" w14:textId="2A32ABEF" w:rsidR="00904241" w:rsidRDefault="00904241" w:rsidP="00904241">
            <w:pPr>
              <w:rPr>
                <w:bCs/>
                <w:sz w:val="20"/>
              </w:rPr>
            </w:pPr>
          </w:p>
          <w:p w14:paraId="74FABAF9" w14:textId="7E8A4F3B" w:rsidR="00904241" w:rsidRDefault="00904241" w:rsidP="00904241">
            <w:pPr>
              <w:rPr>
                <w:bCs/>
                <w:sz w:val="20"/>
              </w:rPr>
            </w:pPr>
          </w:p>
          <w:p w14:paraId="1B0E986D" w14:textId="69C2E3C8" w:rsidR="00904241" w:rsidRDefault="00904241" w:rsidP="00904241">
            <w:pPr>
              <w:rPr>
                <w:bCs/>
                <w:sz w:val="20"/>
              </w:rPr>
            </w:pPr>
          </w:p>
          <w:p w14:paraId="55FFAF03" w14:textId="463EF878" w:rsidR="00030768" w:rsidRPr="00030768" w:rsidRDefault="00030768" w:rsidP="00030768">
            <w:pPr>
              <w:jc w:val="both"/>
              <w:rPr>
                <w:bCs/>
                <w:sz w:val="20"/>
                <w:szCs w:val="20"/>
              </w:rPr>
            </w:pPr>
            <w:r w:rsidRPr="00030768">
              <w:rPr>
                <w:bCs/>
                <w:sz w:val="20"/>
                <w:szCs w:val="20"/>
              </w:rPr>
              <w:t>Prihodi za podmirivanje materijalnih i financijskih rashoda nužnih za normalno funkcioniranje poslovanja.</w:t>
            </w:r>
            <w:r w:rsidR="00931BB1">
              <w:rPr>
                <w:bCs/>
                <w:sz w:val="20"/>
                <w:szCs w:val="20"/>
              </w:rPr>
              <w:t xml:space="preserve"> Plaća se dio prehrane učenika. </w:t>
            </w:r>
            <w:r w:rsidR="00F60CAC">
              <w:rPr>
                <w:bCs/>
                <w:sz w:val="20"/>
                <w:szCs w:val="20"/>
              </w:rPr>
              <w:t xml:space="preserve"> </w:t>
            </w:r>
          </w:p>
          <w:p w14:paraId="2F9220C2" w14:textId="742042C8" w:rsidR="00792F2D" w:rsidRDefault="00792F2D" w:rsidP="00904241">
            <w:pPr>
              <w:rPr>
                <w:bCs/>
                <w:sz w:val="20"/>
              </w:rPr>
            </w:pPr>
          </w:p>
          <w:p w14:paraId="285265CE" w14:textId="77777777" w:rsidR="00BC272F" w:rsidRDefault="00BC272F" w:rsidP="00904241">
            <w:pPr>
              <w:rPr>
                <w:bCs/>
                <w:sz w:val="20"/>
              </w:rPr>
            </w:pPr>
          </w:p>
          <w:p w14:paraId="1DD8B976" w14:textId="2ED6CE3C" w:rsidR="00904241" w:rsidRDefault="00904241" w:rsidP="00904241">
            <w:pPr>
              <w:rPr>
                <w:bCs/>
                <w:sz w:val="20"/>
              </w:rPr>
            </w:pPr>
          </w:p>
          <w:p w14:paraId="19A7B0D7" w14:textId="77777777" w:rsidR="00904241" w:rsidRDefault="00904241" w:rsidP="00904241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5137E58C" w14:textId="77777777" w:rsidR="00904241" w:rsidRDefault="00904241" w:rsidP="00904241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686E0399" w14:textId="77777777" w:rsidR="00904241" w:rsidRDefault="00904241" w:rsidP="00904241">
            <w:pPr>
              <w:rPr>
                <w:sz w:val="20"/>
              </w:rPr>
            </w:pPr>
            <w:r>
              <w:rPr>
                <w:sz w:val="20"/>
              </w:rPr>
              <w:t>Aktivnost A100010 Školska kuhinja</w:t>
            </w:r>
          </w:p>
          <w:p w14:paraId="5F8CF952" w14:textId="4E196A7D" w:rsidR="00904241" w:rsidRDefault="00904241" w:rsidP="00904241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 xml:space="preserve">zvor </w:t>
            </w:r>
            <w:r>
              <w:rPr>
                <w:b/>
                <w:sz w:val="20"/>
              </w:rPr>
              <w:t>5.</w:t>
            </w:r>
            <w:r w:rsidR="009A2765">
              <w:rPr>
                <w:b/>
                <w:sz w:val="20"/>
              </w:rPr>
              <w:t>0.6.</w:t>
            </w:r>
            <w:r w:rsidRPr="00782D63">
              <w:rPr>
                <w:b/>
                <w:sz w:val="20"/>
              </w:rPr>
              <w:t xml:space="preserve"> P</w:t>
            </w:r>
            <w:r w:rsidR="009A2765">
              <w:rPr>
                <w:b/>
                <w:sz w:val="20"/>
              </w:rPr>
              <w:t>OMOĆI PK</w:t>
            </w:r>
          </w:p>
          <w:p w14:paraId="645B4471" w14:textId="77777777" w:rsidR="00904241" w:rsidRDefault="00904241" w:rsidP="00904241">
            <w:pPr>
              <w:rPr>
                <w:bCs/>
                <w:sz w:val="20"/>
              </w:rPr>
            </w:pPr>
          </w:p>
          <w:p w14:paraId="3C9ABFE3" w14:textId="77777777" w:rsidR="00BC272F" w:rsidRDefault="00BC272F" w:rsidP="00904241">
            <w:pPr>
              <w:rPr>
                <w:bCs/>
                <w:sz w:val="20"/>
              </w:rPr>
            </w:pPr>
          </w:p>
          <w:p w14:paraId="3FE8A9F1" w14:textId="4585A271" w:rsidR="00BC272F" w:rsidRDefault="009C71F1" w:rsidP="00904241">
            <w:pPr>
              <w:rPr>
                <w:bCs/>
                <w:sz w:val="20"/>
              </w:rPr>
            </w:pPr>
            <w:r w:rsidRPr="00C54F42">
              <w:rPr>
                <w:bCs/>
                <w:sz w:val="20"/>
                <w:szCs w:val="20"/>
              </w:rPr>
              <w:t>Prihodi za školsku kuhinju</w:t>
            </w:r>
          </w:p>
          <w:p w14:paraId="70387801" w14:textId="77777777" w:rsidR="00BC272F" w:rsidRDefault="00BC272F" w:rsidP="00904241">
            <w:pPr>
              <w:rPr>
                <w:bCs/>
                <w:sz w:val="20"/>
              </w:rPr>
            </w:pPr>
          </w:p>
          <w:p w14:paraId="68845B68" w14:textId="77777777" w:rsidR="00BC272F" w:rsidRDefault="00BC272F" w:rsidP="00904241">
            <w:pPr>
              <w:rPr>
                <w:bCs/>
                <w:sz w:val="20"/>
              </w:rPr>
            </w:pPr>
          </w:p>
          <w:p w14:paraId="4C56EE06" w14:textId="77777777" w:rsidR="00BC272F" w:rsidRDefault="00BC272F" w:rsidP="00904241">
            <w:pPr>
              <w:rPr>
                <w:bCs/>
                <w:sz w:val="20"/>
              </w:rPr>
            </w:pPr>
          </w:p>
          <w:p w14:paraId="3D543A2E" w14:textId="77777777" w:rsidR="00BC272F" w:rsidRDefault="00BC272F" w:rsidP="00904241">
            <w:pPr>
              <w:rPr>
                <w:bCs/>
                <w:sz w:val="20"/>
              </w:rPr>
            </w:pPr>
          </w:p>
          <w:p w14:paraId="368125ED" w14:textId="77777777" w:rsidR="00BC272F" w:rsidRDefault="00BC272F" w:rsidP="00904241">
            <w:pPr>
              <w:rPr>
                <w:bCs/>
                <w:sz w:val="20"/>
              </w:rPr>
            </w:pPr>
          </w:p>
          <w:p w14:paraId="5AE4EEC5" w14:textId="77777777" w:rsidR="00BC272F" w:rsidRDefault="00BC272F" w:rsidP="00904241">
            <w:pPr>
              <w:rPr>
                <w:bCs/>
                <w:sz w:val="20"/>
              </w:rPr>
            </w:pPr>
          </w:p>
          <w:p w14:paraId="567437DB" w14:textId="77777777" w:rsidR="00BC272F" w:rsidRDefault="00BC272F" w:rsidP="00904241">
            <w:pPr>
              <w:rPr>
                <w:bCs/>
                <w:sz w:val="20"/>
              </w:rPr>
            </w:pPr>
          </w:p>
          <w:p w14:paraId="7E21A3EA" w14:textId="77777777" w:rsidR="00BC272F" w:rsidRDefault="00BC272F" w:rsidP="00904241">
            <w:pPr>
              <w:rPr>
                <w:bCs/>
                <w:sz w:val="20"/>
              </w:rPr>
            </w:pPr>
          </w:p>
          <w:p w14:paraId="6ED3AD69" w14:textId="77777777" w:rsidR="00BC272F" w:rsidRDefault="00BC272F" w:rsidP="00904241">
            <w:pPr>
              <w:rPr>
                <w:bCs/>
                <w:sz w:val="20"/>
              </w:rPr>
            </w:pPr>
          </w:p>
          <w:p w14:paraId="7A3CE45C" w14:textId="77777777" w:rsidR="00BC272F" w:rsidRDefault="00BC272F" w:rsidP="00904241">
            <w:pPr>
              <w:rPr>
                <w:bCs/>
                <w:sz w:val="20"/>
              </w:rPr>
            </w:pPr>
          </w:p>
          <w:p w14:paraId="2F8479E6" w14:textId="77777777" w:rsidR="00BC272F" w:rsidRDefault="00BC272F" w:rsidP="00904241">
            <w:pPr>
              <w:rPr>
                <w:bCs/>
                <w:sz w:val="20"/>
              </w:rPr>
            </w:pPr>
          </w:p>
          <w:p w14:paraId="3005EF50" w14:textId="77777777" w:rsidR="00BC272F" w:rsidRDefault="00BC272F" w:rsidP="00904241">
            <w:pPr>
              <w:rPr>
                <w:bCs/>
                <w:sz w:val="20"/>
              </w:rPr>
            </w:pPr>
          </w:p>
          <w:p w14:paraId="6952EB1B" w14:textId="77777777" w:rsidR="00BC272F" w:rsidRDefault="00BC272F" w:rsidP="00904241">
            <w:pPr>
              <w:rPr>
                <w:bCs/>
                <w:sz w:val="20"/>
              </w:rPr>
            </w:pPr>
          </w:p>
          <w:p w14:paraId="7CFD5915" w14:textId="77777777" w:rsidR="009C71F1" w:rsidRDefault="009C71F1" w:rsidP="00904241">
            <w:pPr>
              <w:rPr>
                <w:bCs/>
                <w:sz w:val="20"/>
              </w:rPr>
            </w:pPr>
          </w:p>
          <w:p w14:paraId="6AF14612" w14:textId="77777777" w:rsidR="009C71F1" w:rsidRDefault="009C71F1" w:rsidP="00904241">
            <w:pPr>
              <w:rPr>
                <w:bCs/>
                <w:sz w:val="20"/>
              </w:rPr>
            </w:pPr>
          </w:p>
          <w:p w14:paraId="0A15DC03" w14:textId="77777777" w:rsidR="00BC272F" w:rsidRDefault="00BC272F" w:rsidP="00904241">
            <w:pPr>
              <w:rPr>
                <w:bCs/>
                <w:sz w:val="20"/>
              </w:rPr>
            </w:pPr>
          </w:p>
          <w:p w14:paraId="2FFED0CB" w14:textId="46DC93F8" w:rsidR="00BC272F" w:rsidRDefault="001029D2" w:rsidP="0090424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Provođenjem programa omogućuje se p</w:t>
            </w:r>
            <w:r w:rsidR="00BC272F">
              <w:rPr>
                <w:bCs/>
                <w:sz w:val="20"/>
              </w:rPr>
              <w:t>odmirivanje dodatnih rashoda za poboljšanje rada škole</w:t>
            </w:r>
          </w:p>
          <w:p w14:paraId="299384E6" w14:textId="77777777" w:rsidR="00BC272F" w:rsidRDefault="00BC272F" w:rsidP="00904241">
            <w:pPr>
              <w:rPr>
                <w:bCs/>
                <w:sz w:val="20"/>
              </w:rPr>
            </w:pPr>
          </w:p>
          <w:p w14:paraId="1D8867F2" w14:textId="77777777" w:rsidR="00BC272F" w:rsidRDefault="00BC272F" w:rsidP="00904241">
            <w:pPr>
              <w:rPr>
                <w:bCs/>
                <w:sz w:val="20"/>
              </w:rPr>
            </w:pPr>
          </w:p>
          <w:p w14:paraId="00089810" w14:textId="77777777" w:rsidR="00BC272F" w:rsidRDefault="00BC272F" w:rsidP="00904241">
            <w:pPr>
              <w:rPr>
                <w:bCs/>
                <w:sz w:val="20"/>
              </w:rPr>
            </w:pPr>
          </w:p>
          <w:p w14:paraId="13420348" w14:textId="77777777" w:rsidR="00BC272F" w:rsidRDefault="00BC272F" w:rsidP="00904241">
            <w:pPr>
              <w:rPr>
                <w:bCs/>
                <w:sz w:val="20"/>
              </w:rPr>
            </w:pPr>
          </w:p>
          <w:p w14:paraId="511EDC09" w14:textId="77777777" w:rsidR="00BC272F" w:rsidRDefault="00BC272F" w:rsidP="00904241">
            <w:pPr>
              <w:rPr>
                <w:bCs/>
                <w:sz w:val="20"/>
              </w:rPr>
            </w:pPr>
          </w:p>
          <w:p w14:paraId="7EF40392" w14:textId="77777777" w:rsidR="00BC272F" w:rsidRDefault="00BC272F" w:rsidP="00904241">
            <w:pPr>
              <w:rPr>
                <w:bCs/>
                <w:sz w:val="20"/>
              </w:rPr>
            </w:pPr>
          </w:p>
          <w:p w14:paraId="3882B738" w14:textId="77777777" w:rsidR="00BC272F" w:rsidRDefault="00BC272F" w:rsidP="00904241">
            <w:pPr>
              <w:rPr>
                <w:bCs/>
                <w:sz w:val="20"/>
              </w:rPr>
            </w:pPr>
          </w:p>
          <w:p w14:paraId="70BD7863" w14:textId="77777777" w:rsidR="00BC272F" w:rsidRDefault="00BC272F" w:rsidP="00904241">
            <w:pPr>
              <w:rPr>
                <w:bCs/>
                <w:sz w:val="20"/>
              </w:rPr>
            </w:pPr>
          </w:p>
          <w:p w14:paraId="218BE029" w14:textId="77777777" w:rsidR="00BC272F" w:rsidRDefault="00BC272F" w:rsidP="00BC272F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0E233706" w14:textId="77777777" w:rsidR="00BC272F" w:rsidRDefault="00BC272F" w:rsidP="00BC272F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7802A882" w14:textId="5B16365E" w:rsidR="00BC272F" w:rsidRDefault="00BC272F" w:rsidP="00BC272F">
            <w:pPr>
              <w:rPr>
                <w:sz w:val="20"/>
              </w:rPr>
            </w:pPr>
            <w:r>
              <w:rPr>
                <w:sz w:val="20"/>
              </w:rPr>
              <w:t>Aktivnost A10001</w:t>
            </w:r>
            <w:r w:rsidR="0036669B">
              <w:rPr>
                <w:sz w:val="20"/>
              </w:rPr>
              <w:t xml:space="preserve">0 </w:t>
            </w:r>
            <w:r w:rsidR="00C31FA6">
              <w:rPr>
                <w:sz w:val="20"/>
              </w:rPr>
              <w:t>Školska kuhinja</w:t>
            </w:r>
          </w:p>
          <w:p w14:paraId="4FD6E9E1" w14:textId="1482BAC9" w:rsidR="00BC272F" w:rsidRDefault="00BC272F" w:rsidP="00BC272F">
            <w:pPr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 xml:space="preserve">zvor </w:t>
            </w:r>
            <w:r w:rsidR="009C71F1">
              <w:rPr>
                <w:b/>
                <w:sz w:val="20"/>
              </w:rPr>
              <w:t xml:space="preserve">5.0.12. </w:t>
            </w:r>
            <w:r w:rsidR="0036669B">
              <w:rPr>
                <w:b/>
                <w:sz w:val="20"/>
              </w:rPr>
              <w:t>POMOĆI – MINISTARSTVO ZNANOSTI</w:t>
            </w:r>
            <w:r w:rsidR="00C41A50">
              <w:rPr>
                <w:b/>
                <w:sz w:val="20"/>
              </w:rPr>
              <w:t xml:space="preserve">, </w:t>
            </w:r>
            <w:r w:rsidR="0036669B">
              <w:rPr>
                <w:b/>
                <w:sz w:val="20"/>
              </w:rPr>
              <w:t>OBRAZOVANJA</w:t>
            </w:r>
            <w:r w:rsidR="00C41A50">
              <w:rPr>
                <w:b/>
                <w:sz w:val="20"/>
              </w:rPr>
              <w:t xml:space="preserve"> I MLADIH</w:t>
            </w:r>
          </w:p>
          <w:p w14:paraId="2B6C7EE7" w14:textId="77777777" w:rsidR="004F29CF" w:rsidRPr="004F29CF" w:rsidRDefault="004F29CF" w:rsidP="004F29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F29CF">
              <w:rPr>
                <w:sz w:val="20"/>
                <w:szCs w:val="20"/>
              </w:rPr>
              <w:t>Prihodi za školsku kuhinju.</w:t>
            </w:r>
          </w:p>
          <w:p w14:paraId="6ED5388B" w14:textId="67EA90CC" w:rsidR="002D16F9" w:rsidRDefault="002D16F9" w:rsidP="00BC272F">
            <w:pPr>
              <w:rPr>
                <w:bCs/>
                <w:sz w:val="20"/>
              </w:rPr>
            </w:pPr>
          </w:p>
          <w:p w14:paraId="2CC1DA12" w14:textId="50040472" w:rsidR="002D16F9" w:rsidRDefault="002D16F9" w:rsidP="00BC272F">
            <w:pPr>
              <w:rPr>
                <w:bCs/>
                <w:sz w:val="20"/>
              </w:rPr>
            </w:pPr>
          </w:p>
          <w:p w14:paraId="452B7649" w14:textId="7C388738" w:rsidR="002D16F9" w:rsidRDefault="002D16F9" w:rsidP="00BC272F">
            <w:pPr>
              <w:rPr>
                <w:bCs/>
                <w:sz w:val="20"/>
              </w:rPr>
            </w:pPr>
          </w:p>
          <w:p w14:paraId="1FA8697B" w14:textId="42A7942E" w:rsidR="002D16F9" w:rsidRDefault="002D16F9" w:rsidP="00BC272F">
            <w:pPr>
              <w:rPr>
                <w:bCs/>
                <w:sz w:val="20"/>
              </w:rPr>
            </w:pPr>
          </w:p>
          <w:p w14:paraId="31EC883F" w14:textId="02027CD9" w:rsidR="002D16F9" w:rsidRDefault="002D16F9" w:rsidP="00BC272F">
            <w:pPr>
              <w:rPr>
                <w:bCs/>
                <w:sz w:val="20"/>
              </w:rPr>
            </w:pPr>
          </w:p>
          <w:p w14:paraId="347C32ED" w14:textId="511FA492" w:rsidR="002D16F9" w:rsidRDefault="002D16F9" w:rsidP="00BC272F">
            <w:pPr>
              <w:rPr>
                <w:bCs/>
                <w:sz w:val="20"/>
              </w:rPr>
            </w:pPr>
          </w:p>
          <w:p w14:paraId="45F96116" w14:textId="2D32CCF8" w:rsidR="002D16F9" w:rsidRDefault="002D16F9" w:rsidP="00BC272F">
            <w:pPr>
              <w:rPr>
                <w:bCs/>
                <w:sz w:val="20"/>
              </w:rPr>
            </w:pPr>
          </w:p>
          <w:p w14:paraId="10EE0915" w14:textId="06793322" w:rsidR="002D16F9" w:rsidRDefault="002D16F9" w:rsidP="00BC272F">
            <w:pPr>
              <w:rPr>
                <w:bCs/>
                <w:sz w:val="20"/>
              </w:rPr>
            </w:pPr>
          </w:p>
          <w:p w14:paraId="72AB5B84" w14:textId="7FBBB9BE" w:rsidR="002D16F9" w:rsidRDefault="002D16F9" w:rsidP="00BC272F">
            <w:pPr>
              <w:rPr>
                <w:bCs/>
                <w:sz w:val="20"/>
              </w:rPr>
            </w:pPr>
          </w:p>
          <w:p w14:paraId="5FD1A5FB" w14:textId="4E2697D7" w:rsidR="002D16F9" w:rsidRDefault="002D16F9" w:rsidP="00BC272F">
            <w:pPr>
              <w:rPr>
                <w:bCs/>
                <w:sz w:val="20"/>
              </w:rPr>
            </w:pPr>
          </w:p>
          <w:p w14:paraId="399BEF91" w14:textId="0559C670" w:rsidR="002D16F9" w:rsidRDefault="002D16F9" w:rsidP="00BC272F">
            <w:pPr>
              <w:rPr>
                <w:bCs/>
                <w:sz w:val="20"/>
              </w:rPr>
            </w:pPr>
          </w:p>
          <w:p w14:paraId="68D8E06A" w14:textId="3838D54A" w:rsidR="002D16F9" w:rsidRDefault="002D16F9" w:rsidP="00BC272F">
            <w:pPr>
              <w:rPr>
                <w:bCs/>
                <w:sz w:val="20"/>
              </w:rPr>
            </w:pPr>
          </w:p>
          <w:p w14:paraId="2156229C" w14:textId="4D668DF0" w:rsidR="002D16F9" w:rsidRDefault="002D16F9" w:rsidP="00BC272F">
            <w:pPr>
              <w:rPr>
                <w:bCs/>
                <w:sz w:val="20"/>
              </w:rPr>
            </w:pPr>
          </w:p>
          <w:p w14:paraId="7CA5B3E8" w14:textId="77777777" w:rsidR="00BC272F" w:rsidRDefault="00BC272F" w:rsidP="00904241">
            <w:pPr>
              <w:rPr>
                <w:bCs/>
                <w:sz w:val="20"/>
              </w:rPr>
            </w:pPr>
          </w:p>
          <w:p w14:paraId="778754E3" w14:textId="76BCD5A3" w:rsidR="00455765" w:rsidRDefault="00455765" w:rsidP="00904241">
            <w:pPr>
              <w:rPr>
                <w:bCs/>
                <w:sz w:val="20"/>
              </w:rPr>
            </w:pPr>
          </w:p>
          <w:p w14:paraId="6F156E36" w14:textId="77777777" w:rsidR="00CE206E" w:rsidRPr="00CE206E" w:rsidRDefault="00CE206E" w:rsidP="00CE206E">
            <w:pPr>
              <w:jc w:val="both"/>
              <w:rPr>
                <w:bCs/>
                <w:sz w:val="20"/>
                <w:szCs w:val="20"/>
              </w:rPr>
            </w:pPr>
            <w:r w:rsidRPr="00CE206E">
              <w:rPr>
                <w:bCs/>
                <w:sz w:val="20"/>
                <w:szCs w:val="20"/>
              </w:rPr>
              <w:t>Prihodi za podmirivanje materijalnih i financijskih rashoda nužnih za normalno funkcioniranje poslovanja.</w:t>
            </w:r>
          </w:p>
          <w:p w14:paraId="2393AC65" w14:textId="5E8FE733" w:rsidR="00455765" w:rsidRDefault="00455765" w:rsidP="00904241">
            <w:pPr>
              <w:rPr>
                <w:bCs/>
                <w:sz w:val="20"/>
              </w:rPr>
            </w:pPr>
          </w:p>
          <w:p w14:paraId="51A57342" w14:textId="77777777" w:rsidR="00455765" w:rsidRDefault="00455765" w:rsidP="00904241">
            <w:pPr>
              <w:rPr>
                <w:bCs/>
                <w:sz w:val="20"/>
              </w:rPr>
            </w:pPr>
          </w:p>
          <w:p w14:paraId="59A629FA" w14:textId="77777777" w:rsidR="00083CED" w:rsidRDefault="00083CED" w:rsidP="00904241">
            <w:pPr>
              <w:rPr>
                <w:bCs/>
                <w:sz w:val="20"/>
              </w:rPr>
            </w:pPr>
          </w:p>
          <w:p w14:paraId="5A00D186" w14:textId="77777777" w:rsidR="00083CED" w:rsidRDefault="00083CED" w:rsidP="00904241">
            <w:pPr>
              <w:rPr>
                <w:bCs/>
                <w:sz w:val="20"/>
              </w:rPr>
            </w:pPr>
          </w:p>
          <w:p w14:paraId="40FA3658" w14:textId="77777777" w:rsidR="00455765" w:rsidRDefault="00455765" w:rsidP="00904241">
            <w:pPr>
              <w:rPr>
                <w:bCs/>
                <w:sz w:val="20"/>
              </w:rPr>
            </w:pPr>
          </w:p>
          <w:p w14:paraId="5EA9B50D" w14:textId="77777777" w:rsidR="00455765" w:rsidRDefault="00455765" w:rsidP="00455765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2F939F52" w14:textId="77777777" w:rsidR="00455765" w:rsidRDefault="00455765" w:rsidP="00455765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4D53E055" w14:textId="29B55465" w:rsidR="00455765" w:rsidRDefault="00455765" w:rsidP="00455765">
            <w:pPr>
              <w:rPr>
                <w:sz w:val="20"/>
              </w:rPr>
            </w:pPr>
            <w:r>
              <w:rPr>
                <w:sz w:val="20"/>
              </w:rPr>
              <w:t>Aktivnost A10001</w:t>
            </w:r>
            <w:r w:rsidR="000C6BB5">
              <w:rPr>
                <w:sz w:val="20"/>
              </w:rPr>
              <w:t>0 Školska kuhinja</w:t>
            </w:r>
          </w:p>
          <w:p w14:paraId="47FA174C" w14:textId="2A815AE9" w:rsidR="00455765" w:rsidRDefault="00455765" w:rsidP="00455765">
            <w:pPr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 xml:space="preserve">zvor </w:t>
            </w:r>
            <w:r w:rsidR="00804115">
              <w:rPr>
                <w:b/>
                <w:sz w:val="20"/>
              </w:rPr>
              <w:t xml:space="preserve">5.0.14. POMOĆI – MINISTARSTVO ZA DEMOGRAFIJU, OBITELJ, MLADE I </w:t>
            </w:r>
            <w:r w:rsidR="002A15B0">
              <w:rPr>
                <w:b/>
                <w:sz w:val="20"/>
              </w:rPr>
              <w:t>SOCIJALNU</w:t>
            </w:r>
            <w:r w:rsidR="00572AED">
              <w:rPr>
                <w:b/>
                <w:sz w:val="20"/>
              </w:rPr>
              <w:t xml:space="preserve"> POLITIKU</w:t>
            </w:r>
          </w:p>
          <w:p w14:paraId="61CBD948" w14:textId="77777777" w:rsidR="00455765" w:rsidRDefault="00455765" w:rsidP="00455765">
            <w:pPr>
              <w:rPr>
                <w:sz w:val="20"/>
              </w:rPr>
            </w:pPr>
          </w:p>
          <w:p w14:paraId="00660A53" w14:textId="77777777" w:rsidR="00455765" w:rsidRDefault="00455765" w:rsidP="00455765">
            <w:pPr>
              <w:rPr>
                <w:sz w:val="20"/>
              </w:rPr>
            </w:pPr>
          </w:p>
          <w:p w14:paraId="7A916539" w14:textId="77777777" w:rsidR="00455765" w:rsidRDefault="00455765" w:rsidP="00455765">
            <w:pPr>
              <w:rPr>
                <w:sz w:val="20"/>
              </w:rPr>
            </w:pPr>
          </w:p>
          <w:p w14:paraId="0FF503EF" w14:textId="77777777" w:rsidR="00455765" w:rsidRDefault="00455765" w:rsidP="00455765">
            <w:pPr>
              <w:rPr>
                <w:sz w:val="20"/>
              </w:rPr>
            </w:pPr>
          </w:p>
          <w:p w14:paraId="3B6E4FDE" w14:textId="2D669E06" w:rsidR="00455765" w:rsidRDefault="0021537D" w:rsidP="00455765">
            <w:pPr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>Prihodi kojima se financira školska kuhinja</w:t>
            </w:r>
          </w:p>
          <w:p w14:paraId="08D9CCFA" w14:textId="77777777" w:rsidR="00455765" w:rsidRDefault="00455765" w:rsidP="00455765">
            <w:pPr>
              <w:rPr>
                <w:sz w:val="20"/>
              </w:rPr>
            </w:pPr>
          </w:p>
          <w:p w14:paraId="17AEA122" w14:textId="77777777" w:rsidR="00455765" w:rsidRDefault="00455765" w:rsidP="00455765">
            <w:pPr>
              <w:rPr>
                <w:sz w:val="20"/>
              </w:rPr>
            </w:pPr>
          </w:p>
          <w:p w14:paraId="30297285" w14:textId="77777777" w:rsidR="00455765" w:rsidRDefault="00455765" w:rsidP="00455765">
            <w:pPr>
              <w:rPr>
                <w:sz w:val="20"/>
              </w:rPr>
            </w:pPr>
          </w:p>
          <w:p w14:paraId="3D9C0226" w14:textId="77777777" w:rsidR="00455765" w:rsidRDefault="00455765" w:rsidP="00455765">
            <w:pPr>
              <w:rPr>
                <w:sz w:val="20"/>
              </w:rPr>
            </w:pPr>
          </w:p>
          <w:p w14:paraId="22B1F2E4" w14:textId="77777777" w:rsidR="00455765" w:rsidRDefault="00455765" w:rsidP="00455765">
            <w:pPr>
              <w:rPr>
                <w:sz w:val="20"/>
              </w:rPr>
            </w:pPr>
          </w:p>
          <w:p w14:paraId="4CF82117" w14:textId="77777777" w:rsidR="00455765" w:rsidRDefault="00455765" w:rsidP="00455765">
            <w:pPr>
              <w:rPr>
                <w:sz w:val="20"/>
              </w:rPr>
            </w:pPr>
          </w:p>
          <w:p w14:paraId="7C3BCEA9" w14:textId="77777777" w:rsidR="00455765" w:rsidRDefault="00455765" w:rsidP="00455765">
            <w:pPr>
              <w:rPr>
                <w:sz w:val="20"/>
              </w:rPr>
            </w:pPr>
          </w:p>
          <w:p w14:paraId="48E834F2" w14:textId="77777777" w:rsidR="00455765" w:rsidRDefault="00455765" w:rsidP="00455765">
            <w:pPr>
              <w:rPr>
                <w:sz w:val="20"/>
              </w:rPr>
            </w:pPr>
          </w:p>
          <w:p w14:paraId="7E9735F1" w14:textId="77777777" w:rsidR="00455765" w:rsidRDefault="00455765" w:rsidP="00455765">
            <w:pPr>
              <w:rPr>
                <w:sz w:val="20"/>
              </w:rPr>
            </w:pPr>
          </w:p>
          <w:p w14:paraId="08157CBF" w14:textId="5516A055" w:rsidR="00455765" w:rsidRDefault="00455765" w:rsidP="00455765">
            <w:pPr>
              <w:rPr>
                <w:sz w:val="20"/>
              </w:rPr>
            </w:pPr>
          </w:p>
          <w:p w14:paraId="5FF1F6EE" w14:textId="77777777" w:rsidR="00455765" w:rsidRDefault="00455765" w:rsidP="00455765">
            <w:pPr>
              <w:rPr>
                <w:sz w:val="20"/>
              </w:rPr>
            </w:pPr>
          </w:p>
          <w:p w14:paraId="7E8E720A" w14:textId="77777777" w:rsidR="00455765" w:rsidRDefault="00455765" w:rsidP="00455765">
            <w:pPr>
              <w:rPr>
                <w:sz w:val="20"/>
              </w:rPr>
            </w:pPr>
          </w:p>
          <w:p w14:paraId="0268251D" w14:textId="3BCBBE84" w:rsidR="00057905" w:rsidRDefault="00057905" w:rsidP="00455765">
            <w:pPr>
              <w:rPr>
                <w:sz w:val="20"/>
              </w:rPr>
            </w:pPr>
          </w:p>
          <w:p w14:paraId="741FEF1B" w14:textId="374ABBB7" w:rsidR="000B0DB3" w:rsidRDefault="005439CD" w:rsidP="00455765">
            <w:pPr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>Prihodi za podmirivanje materijalnih i financijskih rashoda nužnih za normalno funkcioniranje poslovanja</w:t>
            </w:r>
          </w:p>
          <w:p w14:paraId="2AC27012" w14:textId="77777777" w:rsidR="000B0DB3" w:rsidRDefault="000B0DB3" w:rsidP="00455765">
            <w:pPr>
              <w:rPr>
                <w:sz w:val="20"/>
              </w:rPr>
            </w:pPr>
          </w:p>
          <w:p w14:paraId="70015335" w14:textId="77777777" w:rsidR="00540E19" w:rsidRDefault="00540E19" w:rsidP="00455765">
            <w:pPr>
              <w:rPr>
                <w:sz w:val="20"/>
              </w:rPr>
            </w:pPr>
          </w:p>
          <w:p w14:paraId="6593DED6" w14:textId="77777777" w:rsidR="000B0DB3" w:rsidRDefault="000B0DB3" w:rsidP="00455765">
            <w:pPr>
              <w:rPr>
                <w:sz w:val="20"/>
              </w:rPr>
            </w:pPr>
          </w:p>
          <w:p w14:paraId="4FA6C798" w14:textId="77777777" w:rsidR="000B0DB3" w:rsidRDefault="000B0DB3" w:rsidP="00455765">
            <w:pPr>
              <w:rPr>
                <w:sz w:val="20"/>
              </w:rPr>
            </w:pPr>
          </w:p>
          <w:p w14:paraId="436BCB32" w14:textId="77777777" w:rsidR="000B0DB3" w:rsidRDefault="000B0DB3" w:rsidP="00455765">
            <w:pPr>
              <w:rPr>
                <w:sz w:val="20"/>
              </w:rPr>
            </w:pPr>
          </w:p>
          <w:p w14:paraId="42E7F109" w14:textId="77777777" w:rsidR="000B0DB3" w:rsidRDefault="000B0DB3" w:rsidP="00455765">
            <w:pPr>
              <w:rPr>
                <w:sz w:val="20"/>
              </w:rPr>
            </w:pPr>
          </w:p>
          <w:p w14:paraId="2C4C5DF9" w14:textId="77777777" w:rsidR="000B0DB3" w:rsidRDefault="000B0DB3" w:rsidP="000B0DB3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08BDD507" w14:textId="77777777" w:rsidR="000B0DB3" w:rsidRDefault="000B0DB3" w:rsidP="000B0DB3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75A23087" w14:textId="55D9ED93" w:rsidR="000B0DB3" w:rsidRDefault="000B0DB3" w:rsidP="000B0DB3">
            <w:pPr>
              <w:rPr>
                <w:sz w:val="20"/>
              </w:rPr>
            </w:pPr>
            <w:r>
              <w:rPr>
                <w:sz w:val="20"/>
              </w:rPr>
              <w:t>Aktivnost A10001</w:t>
            </w:r>
            <w:r w:rsidR="007510A8">
              <w:rPr>
                <w:sz w:val="20"/>
              </w:rPr>
              <w:t>4</w:t>
            </w:r>
            <w:r>
              <w:rPr>
                <w:sz w:val="20"/>
              </w:rPr>
              <w:t xml:space="preserve"> Redovni program </w:t>
            </w:r>
            <w:r w:rsidR="007510A8">
              <w:rPr>
                <w:sz w:val="20"/>
              </w:rPr>
              <w:t>O</w:t>
            </w:r>
            <w:r>
              <w:rPr>
                <w:sz w:val="20"/>
              </w:rPr>
              <w:t>Š</w:t>
            </w:r>
          </w:p>
          <w:p w14:paraId="6A2C93B7" w14:textId="473C7243" w:rsidR="000B0DB3" w:rsidRDefault="000B0DB3" w:rsidP="000B0DB3">
            <w:pPr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 xml:space="preserve">zvor </w:t>
            </w:r>
            <w:r w:rsidR="001375F4">
              <w:rPr>
                <w:b/>
                <w:sz w:val="20"/>
              </w:rPr>
              <w:t>1.</w:t>
            </w:r>
            <w:r w:rsidR="00DB073E">
              <w:rPr>
                <w:b/>
                <w:sz w:val="20"/>
              </w:rPr>
              <w:t>2.</w:t>
            </w:r>
            <w:r w:rsidR="001375F4">
              <w:rPr>
                <w:b/>
                <w:sz w:val="20"/>
              </w:rPr>
              <w:t xml:space="preserve"> </w:t>
            </w:r>
            <w:r w:rsidR="00DB073E">
              <w:rPr>
                <w:b/>
                <w:sz w:val="20"/>
              </w:rPr>
              <w:t>OPĆI PRIHODI OSNOVNE ŠKOLE</w:t>
            </w:r>
          </w:p>
          <w:p w14:paraId="5A1DC95C" w14:textId="2E0AE8FE" w:rsidR="000B0DB3" w:rsidRDefault="000B0DB3" w:rsidP="000B0DB3">
            <w:pPr>
              <w:rPr>
                <w:b/>
                <w:sz w:val="20"/>
              </w:rPr>
            </w:pPr>
          </w:p>
          <w:p w14:paraId="503BCB8A" w14:textId="0534EDE4" w:rsidR="000B0DB3" w:rsidRDefault="000B0DB3" w:rsidP="000B0DB3">
            <w:pPr>
              <w:rPr>
                <w:sz w:val="20"/>
              </w:rPr>
            </w:pPr>
          </w:p>
          <w:p w14:paraId="09B79CF7" w14:textId="77777777" w:rsidR="003D4BBA" w:rsidRPr="003D4BBA" w:rsidRDefault="003D4BBA" w:rsidP="003D4BBA">
            <w:pPr>
              <w:jc w:val="both"/>
              <w:rPr>
                <w:bCs/>
                <w:sz w:val="20"/>
                <w:szCs w:val="20"/>
              </w:rPr>
            </w:pPr>
            <w:r w:rsidRPr="003D4BBA">
              <w:rPr>
                <w:bCs/>
                <w:sz w:val="20"/>
                <w:szCs w:val="20"/>
              </w:rPr>
              <w:t>Materijalni financijski rashodi za poslovanje škole (decentralizirana sredstva).</w:t>
            </w:r>
          </w:p>
          <w:p w14:paraId="7A03C9BB" w14:textId="77777777" w:rsidR="00DB073E" w:rsidRPr="000B0DB3" w:rsidRDefault="00DB073E" w:rsidP="000B0DB3">
            <w:pPr>
              <w:rPr>
                <w:sz w:val="20"/>
              </w:rPr>
            </w:pPr>
          </w:p>
          <w:p w14:paraId="4B2BCA3E" w14:textId="77777777" w:rsidR="000B0DB3" w:rsidRDefault="000B0DB3" w:rsidP="000B0DB3">
            <w:pPr>
              <w:rPr>
                <w:b/>
                <w:sz w:val="20"/>
              </w:rPr>
            </w:pPr>
          </w:p>
          <w:p w14:paraId="0DE8AD9E" w14:textId="77777777" w:rsidR="000B0DB3" w:rsidRDefault="000B0DB3" w:rsidP="00455765">
            <w:pPr>
              <w:rPr>
                <w:bCs/>
                <w:sz w:val="20"/>
              </w:rPr>
            </w:pPr>
          </w:p>
          <w:p w14:paraId="33851992" w14:textId="77777777" w:rsidR="000B0DB3" w:rsidRDefault="000B0DB3" w:rsidP="00455765">
            <w:pPr>
              <w:rPr>
                <w:bCs/>
                <w:sz w:val="20"/>
              </w:rPr>
            </w:pPr>
          </w:p>
          <w:p w14:paraId="61CBA854" w14:textId="77777777" w:rsidR="000B0DB3" w:rsidRDefault="000B0DB3" w:rsidP="00455765">
            <w:pPr>
              <w:rPr>
                <w:bCs/>
                <w:sz w:val="20"/>
              </w:rPr>
            </w:pPr>
          </w:p>
          <w:p w14:paraId="5F3738CC" w14:textId="77777777" w:rsidR="000B0DB3" w:rsidRDefault="000B0DB3" w:rsidP="00455765">
            <w:pPr>
              <w:rPr>
                <w:bCs/>
                <w:sz w:val="20"/>
              </w:rPr>
            </w:pPr>
          </w:p>
          <w:p w14:paraId="102B85F9" w14:textId="77777777" w:rsidR="000B0DB3" w:rsidRDefault="000B0DB3" w:rsidP="00455765">
            <w:pPr>
              <w:rPr>
                <w:bCs/>
                <w:sz w:val="20"/>
              </w:rPr>
            </w:pPr>
          </w:p>
          <w:p w14:paraId="49881486" w14:textId="77777777" w:rsidR="000B0DB3" w:rsidRDefault="000B0DB3" w:rsidP="00455765">
            <w:pPr>
              <w:rPr>
                <w:bCs/>
                <w:sz w:val="20"/>
              </w:rPr>
            </w:pPr>
          </w:p>
          <w:p w14:paraId="22A4AB84" w14:textId="77777777" w:rsidR="000B0DB3" w:rsidRDefault="000B0DB3" w:rsidP="00455765">
            <w:pPr>
              <w:rPr>
                <w:bCs/>
                <w:sz w:val="20"/>
              </w:rPr>
            </w:pPr>
          </w:p>
          <w:p w14:paraId="31856A73" w14:textId="77777777" w:rsidR="000B0DB3" w:rsidRDefault="000B0DB3" w:rsidP="00455765">
            <w:pPr>
              <w:rPr>
                <w:bCs/>
                <w:sz w:val="20"/>
              </w:rPr>
            </w:pPr>
          </w:p>
          <w:p w14:paraId="2E245746" w14:textId="77777777" w:rsidR="000B0DB3" w:rsidRDefault="000B0DB3" w:rsidP="00455765">
            <w:pPr>
              <w:rPr>
                <w:bCs/>
                <w:sz w:val="20"/>
              </w:rPr>
            </w:pPr>
          </w:p>
          <w:p w14:paraId="3E86BB87" w14:textId="77777777" w:rsidR="000B0DB3" w:rsidRDefault="000B0DB3" w:rsidP="00455765">
            <w:pPr>
              <w:rPr>
                <w:bCs/>
                <w:sz w:val="20"/>
              </w:rPr>
            </w:pPr>
          </w:p>
          <w:p w14:paraId="0CC7D0B4" w14:textId="77777777" w:rsidR="000B0DB3" w:rsidRDefault="000B0DB3" w:rsidP="00455765">
            <w:pPr>
              <w:rPr>
                <w:bCs/>
                <w:sz w:val="20"/>
              </w:rPr>
            </w:pPr>
          </w:p>
          <w:p w14:paraId="03526ABC" w14:textId="77777777" w:rsidR="000B0DB3" w:rsidRDefault="000B0DB3" w:rsidP="00455765">
            <w:pPr>
              <w:rPr>
                <w:bCs/>
                <w:sz w:val="20"/>
              </w:rPr>
            </w:pPr>
          </w:p>
          <w:p w14:paraId="6368A5FF" w14:textId="77777777" w:rsidR="000B0DB3" w:rsidRDefault="000B0DB3" w:rsidP="00455765">
            <w:pPr>
              <w:rPr>
                <w:bCs/>
                <w:sz w:val="20"/>
              </w:rPr>
            </w:pPr>
          </w:p>
          <w:p w14:paraId="0119FDB1" w14:textId="77777777" w:rsidR="000B0DB3" w:rsidRDefault="000B0DB3" w:rsidP="00455765">
            <w:pPr>
              <w:rPr>
                <w:bCs/>
                <w:sz w:val="20"/>
              </w:rPr>
            </w:pPr>
          </w:p>
          <w:p w14:paraId="5FC0157E" w14:textId="56698D37" w:rsidR="00B259F8" w:rsidRPr="00B259F8" w:rsidRDefault="00B259F8" w:rsidP="00B259F8">
            <w:pPr>
              <w:jc w:val="both"/>
              <w:rPr>
                <w:bCs/>
                <w:sz w:val="20"/>
                <w:szCs w:val="20"/>
              </w:rPr>
            </w:pPr>
            <w:r w:rsidRPr="00B259F8">
              <w:rPr>
                <w:bCs/>
                <w:sz w:val="20"/>
                <w:szCs w:val="20"/>
              </w:rPr>
              <w:t>Škola ima materijalne i financijske prihode i rashode za redovno poslovan</w:t>
            </w:r>
            <w:r w:rsidR="004E6720">
              <w:rPr>
                <w:bCs/>
                <w:sz w:val="20"/>
                <w:szCs w:val="20"/>
              </w:rPr>
              <w:t>je</w:t>
            </w:r>
            <w:r w:rsidR="00E7508F">
              <w:rPr>
                <w:bCs/>
                <w:sz w:val="20"/>
                <w:szCs w:val="20"/>
              </w:rPr>
              <w:t xml:space="preserve"> čije podmirivanje omogućuje redovan rad škole. </w:t>
            </w:r>
          </w:p>
          <w:p w14:paraId="69EEC165" w14:textId="55DF0D2A" w:rsidR="00FA7705" w:rsidRDefault="00FA7705" w:rsidP="00455765">
            <w:pPr>
              <w:rPr>
                <w:bCs/>
                <w:sz w:val="20"/>
              </w:rPr>
            </w:pPr>
          </w:p>
          <w:p w14:paraId="59348343" w14:textId="77777777" w:rsidR="00FA7705" w:rsidRDefault="00FA7705" w:rsidP="00455765">
            <w:pPr>
              <w:rPr>
                <w:bCs/>
                <w:sz w:val="20"/>
              </w:rPr>
            </w:pPr>
          </w:p>
          <w:p w14:paraId="2D1CB26B" w14:textId="77777777" w:rsidR="00FA7705" w:rsidRDefault="00FA7705" w:rsidP="00455765">
            <w:pPr>
              <w:rPr>
                <w:bCs/>
                <w:sz w:val="20"/>
              </w:rPr>
            </w:pPr>
          </w:p>
          <w:p w14:paraId="2046FAF3" w14:textId="77777777" w:rsidR="00FA7705" w:rsidRDefault="00FA7705" w:rsidP="00455765">
            <w:pPr>
              <w:rPr>
                <w:bCs/>
                <w:sz w:val="20"/>
              </w:rPr>
            </w:pPr>
          </w:p>
          <w:p w14:paraId="0FE55846" w14:textId="77777777" w:rsidR="00B503D6" w:rsidRDefault="00B503D6" w:rsidP="00455765">
            <w:pPr>
              <w:rPr>
                <w:bCs/>
                <w:sz w:val="20"/>
              </w:rPr>
            </w:pPr>
          </w:p>
          <w:p w14:paraId="6B1E4287" w14:textId="0CD78D3A" w:rsidR="00FA7705" w:rsidRDefault="00FA7705" w:rsidP="00FA7705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02EB1BA0" w14:textId="77777777" w:rsidR="00FA7705" w:rsidRDefault="00FA7705" w:rsidP="00FA7705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108F6FDE" w14:textId="29C01CA3" w:rsidR="00FA7705" w:rsidRDefault="00FA7705" w:rsidP="00FA7705">
            <w:pPr>
              <w:rPr>
                <w:sz w:val="20"/>
              </w:rPr>
            </w:pPr>
            <w:r>
              <w:rPr>
                <w:sz w:val="20"/>
              </w:rPr>
              <w:t>Aktivnost A10001</w:t>
            </w:r>
            <w:r w:rsidR="00EE47F4">
              <w:rPr>
                <w:sz w:val="20"/>
              </w:rPr>
              <w:t xml:space="preserve">4 </w:t>
            </w:r>
            <w:r>
              <w:rPr>
                <w:sz w:val="20"/>
              </w:rPr>
              <w:t>Redovni program</w:t>
            </w:r>
            <w:r w:rsidR="00EE47F4">
              <w:rPr>
                <w:sz w:val="20"/>
              </w:rPr>
              <w:t xml:space="preserve"> OŠ</w:t>
            </w:r>
          </w:p>
          <w:p w14:paraId="69C3479A" w14:textId="26021A2E" w:rsidR="00FA7705" w:rsidRDefault="00FA7705" w:rsidP="00FA7705">
            <w:pPr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 xml:space="preserve">zvor </w:t>
            </w:r>
            <w:r w:rsidR="00272738">
              <w:rPr>
                <w:b/>
                <w:sz w:val="20"/>
              </w:rPr>
              <w:t>4.3.1. PRIHODI ZA POSEBNE NAMJENE</w:t>
            </w:r>
          </w:p>
          <w:p w14:paraId="001BFEC6" w14:textId="77777777" w:rsidR="00FA7705" w:rsidRDefault="00FA7705" w:rsidP="00455765">
            <w:pPr>
              <w:rPr>
                <w:bCs/>
                <w:sz w:val="20"/>
              </w:rPr>
            </w:pPr>
          </w:p>
          <w:p w14:paraId="573F7D4C" w14:textId="77777777" w:rsidR="00FA7705" w:rsidRDefault="00FA7705" w:rsidP="00455765">
            <w:pPr>
              <w:rPr>
                <w:bCs/>
                <w:sz w:val="20"/>
              </w:rPr>
            </w:pPr>
          </w:p>
          <w:p w14:paraId="5D5FF12A" w14:textId="58F7E547" w:rsidR="00F15059" w:rsidRPr="00F15059" w:rsidRDefault="00F15059" w:rsidP="00F15059">
            <w:pPr>
              <w:jc w:val="both"/>
              <w:rPr>
                <w:bCs/>
                <w:sz w:val="20"/>
                <w:szCs w:val="20"/>
              </w:rPr>
            </w:pPr>
            <w:r w:rsidRPr="00F15059">
              <w:rPr>
                <w:bCs/>
                <w:sz w:val="20"/>
                <w:szCs w:val="20"/>
              </w:rPr>
              <w:t>Prihodi od iznajmljivanja škols</w:t>
            </w:r>
            <w:r w:rsidR="00375DE2">
              <w:rPr>
                <w:bCs/>
                <w:sz w:val="20"/>
                <w:szCs w:val="20"/>
              </w:rPr>
              <w:t>ke dvorane,</w:t>
            </w:r>
            <w:r w:rsidRPr="00F15059">
              <w:rPr>
                <w:bCs/>
                <w:sz w:val="20"/>
                <w:szCs w:val="20"/>
              </w:rPr>
              <w:t xml:space="preserve"> zakupnina.</w:t>
            </w:r>
            <w:r w:rsidR="002E2889">
              <w:rPr>
                <w:bCs/>
                <w:sz w:val="20"/>
                <w:szCs w:val="20"/>
              </w:rPr>
              <w:t xml:space="preserve"> Prihodi od ŠSS SMŽ za dnevnice učitelja. </w:t>
            </w:r>
          </w:p>
          <w:p w14:paraId="6BCE0348" w14:textId="77777777" w:rsidR="00FA7705" w:rsidRDefault="00FA7705" w:rsidP="00455765">
            <w:pPr>
              <w:rPr>
                <w:bCs/>
                <w:sz w:val="20"/>
              </w:rPr>
            </w:pPr>
          </w:p>
          <w:p w14:paraId="54B9275A" w14:textId="77777777" w:rsidR="00FA7705" w:rsidRDefault="00FA7705" w:rsidP="00455765">
            <w:pPr>
              <w:rPr>
                <w:bCs/>
                <w:sz w:val="20"/>
              </w:rPr>
            </w:pPr>
          </w:p>
          <w:p w14:paraId="2C53CB23" w14:textId="77777777" w:rsidR="00FA7705" w:rsidRDefault="00FA7705" w:rsidP="00455765">
            <w:pPr>
              <w:rPr>
                <w:bCs/>
                <w:sz w:val="20"/>
              </w:rPr>
            </w:pPr>
          </w:p>
          <w:p w14:paraId="7577D186" w14:textId="77777777" w:rsidR="00FA7705" w:rsidRDefault="00FA7705" w:rsidP="00455765">
            <w:pPr>
              <w:rPr>
                <w:bCs/>
                <w:sz w:val="20"/>
              </w:rPr>
            </w:pPr>
          </w:p>
          <w:p w14:paraId="7F3AFF60" w14:textId="77777777" w:rsidR="00FA7705" w:rsidRDefault="00FA7705" w:rsidP="00455765">
            <w:pPr>
              <w:rPr>
                <w:bCs/>
                <w:sz w:val="20"/>
              </w:rPr>
            </w:pPr>
          </w:p>
          <w:p w14:paraId="5538B4E0" w14:textId="77777777" w:rsidR="00FA7705" w:rsidRDefault="00FA7705" w:rsidP="00455765">
            <w:pPr>
              <w:rPr>
                <w:bCs/>
                <w:sz w:val="20"/>
              </w:rPr>
            </w:pPr>
          </w:p>
          <w:p w14:paraId="79291EDB" w14:textId="77777777" w:rsidR="00FA7705" w:rsidRDefault="00FA7705" w:rsidP="00455765">
            <w:pPr>
              <w:rPr>
                <w:bCs/>
                <w:sz w:val="20"/>
              </w:rPr>
            </w:pPr>
          </w:p>
          <w:p w14:paraId="3C8D7FD0" w14:textId="77777777" w:rsidR="00FA7705" w:rsidRDefault="00FA7705" w:rsidP="00455765">
            <w:pPr>
              <w:rPr>
                <w:bCs/>
                <w:sz w:val="20"/>
              </w:rPr>
            </w:pPr>
          </w:p>
          <w:p w14:paraId="67AEF795" w14:textId="77777777" w:rsidR="00FA7705" w:rsidRDefault="00FA7705" w:rsidP="00455765">
            <w:pPr>
              <w:rPr>
                <w:bCs/>
                <w:sz w:val="20"/>
              </w:rPr>
            </w:pPr>
          </w:p>
          <w:p w14:paraId="43CAA844" w14:textId="77777777" w:rsidR="00FA7705" w:rsidRDefault="00FA7705" w:rsidP="00455765">
            <w:pPr>
              <w:rPr>
                <w:bCs/>
                <w:sz w:val="20"/>
              </w:rPr>
            </w:pPr>
          </w:p>
          <w:p w14:paraId="136BA227" w14:textId="77777777" w:rsidR="00FA7705" w:rsidRDefault="00FA7705" w:rsidP="00455765">
            <w:pPr>
              <w:rPr>
                <w:bCs/>
                <w:sz w:val="20"/>
              </w:rPr>
            </w:pPr>
          </w:p>
          <w:p w14:paraId="117EAEC9" w14:textId="77777777" w:rsidR="00FA7705" w:rsidRDefault="00FA7705" w:rsidP="00455765">
            <w:pPr>
              <w:rPr>
                <w:bCs/>
                <w:sz w:val="20"/>
              </w:rPr>
            </w:pPr>
          </w:p>
          <w:p w14:paraId="079B85B4" w14:textId="77777777" w:rsidR="00FA7705" w:rsidRDefault="00FA7705" w:rsidP="00455765">
            <w:pPr>
              <w:rPr>
                <w:bCs/>
                <w:sz w:val="20"/>
              </w:rPr>
            </w:pPr>
          </w:p>
          <w:p w14:paraId="0644C525" w14:textId="77777777" w:rsidR="00FA7705" w:rsidRDefault="00FA7705" w:rsidP="00455765">
            <w:pPr>
              <w:rPr>
                <w:bCs/>
                <w:sz w:val="20"/>
              </w:rPr>
            </w:pPr>
          </w:p>
          <w:p w14:paraId="0707AD85" w14:textId="6C783E7B" w:rsidR="005061AF" w:rsidRPr="005061AF" w:rsidRDefault="005061AF" w:rsidP="005061AF">
            <w:pPr>
              <w:jc w:val="both"/>
              <w:rPr>
                <w:bCs/>
                <w:sz w:val="20"/>
                <w:szCs w:val="20"/>
              </w:rPr>
            </w:pPr>
            <w:r w:rsidRPr="005061AF">
              <w:rPr>
                <w:bCs/>
                <w:sz w:val="20"/>
                <w:szCs w:val="20"/>
              </w:rPr>
              <w:t>Prihodi za podmirivanje materijalnih i financijskih rashoda nužnih za normalno funkcioniranje poslovanja.</w:t>
            </w:r>
          </w:p>
          <w:p w14:paraId="4710B66B" w14:textId="77777777" w:rsidR="00A85027" w:rsidRDefault="00A85027" w:rsidP="00FA7705">
            <w:pPr>
              <w:rPr>
                <w:bCs/>
                <w:sz w:val="20"/>
              </w:rPr>
            </w:pPr>
          </w:p>
          <w:p w14:paraId="28FAC540" w14:textId="77777777" w:rsidR="00A85027" w:rsidRDefault="00A85027" w:rsidP="00FA7705">
            <w:pPr>
              <w:rPr>
                <w:bCs/>
                <w:sz w:val="20"/>
              </w:rPr>
            </w:pPr>
          </w:p>
          <w:p w14:paraId="35F6824A" w14:textId="77777777" w:rsidR="00A85027" w:rsidRDefault="00A85027" w:rsidP="00FA7705">
            <w:pPr>
              <w:rPr>
                <w:bCs/>
                <w:sz w:val="20"/>
              </w:rPr>
            </w:pPr>
          </w:p>
          <w:p w14:paraId="0EC03CF7" w14:textId="77777777" w:rsidR="00A85027" w:rsidRDefault="00A85027" w:rsidP="00FA7705">
            <w:pPr>
              <w:rPr>
                <w:bCs/>
                <w:sz w:val="20"/>
              </w:rPr>
            </w:pPr>
          </w:p>
          <w:p w14:paraId="1178B1D2" w14:textId="77777777" w:rsidR="00A85027" w:rsidRDefault="00A85027" w:rsidP="00FA7705">
            <w:pPr>
              <w:rPr>
                <w:bCs/>
                <w:sz w:val="20"/>
              </w:rPr>
            </w:pPr>
          </w:p>
          <w:p w14:paraId="15BF2940" w14:textId="77777777" w:rsidR="00A85027" w:rsidRDefault="00A85027" w:rsidP="00A85027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619E3918" w14:textId="77777777" w:rsidR="00A85027" w:rsidRDefault="00A85027" w:rsidP="00A85027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66D34A9B" w14:textId="77777777" w:rsidR="00362812" w:rsidRDefault="00362812" w:rsidP="00362812">
            <w:pPr>
              <w:rPr>
                <w:sz w:val="20"/>
              </w:rPr>
            </w:pPr>
            <w:r>
              <w:rPr>
                <w:sz w:val="20"/>
              </w:rPr>
              <w:t>Aktivnost A100014 Redovni program OŠ</w:t>
            </w:r>
          </w:p>
          <w:p w14:paraId="3C8FA003" w14:textId="168BB0A1" w:rsidR="00A85027" w:rsidRDefault="00A85027" w:rsidP="00A85027">
            <w:pPr>
              <w:rPr>
                <w:bCs/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 xml:space="preserve">zvor </w:t>
            </w:r>
            <w:r w:rsidR="009429A0">
              <w:rPr>
                <w:b/>
                <w:sz w:val="20"/>
              </w:rPr>
              <w:t>5.0.2. POMOĆI PK</w:t>
            </w:r>
          </w:p>
          <w:p w14:paraId="277C0935" w14:textId="05C0334F" w:rsidR="00B23E19" w:rsidRDefault="00B23E19" w:rsidP="00FA7705">
            <w:pPr>
              <w:rPr>
                <w:bCs/>
                <w:sz w:val="20"/>
              </w:rPr>
            </w:pPr>
          </w:p>
          <w:p w14:paraId="26D65F67" w14:textId="77777777" w:rsidR="00311736" w:rsidRPr="00311736" w:rsidRDefault="00311736" w:rsidP="0031173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11736">
              <w:rPr>
                <w:sz w:val="20"/>
                <w:szCs w:val="20"/>
              </w:rPr>
              <w:t>Rashodi za zaposlene.</w:t>
            </w:r>
          </w:p>
          <w:p w14:paraId="3CF34757" w14:textId="77777777" w:rsidR="00B23E19" w:rsidRDefault="00B23E19" w:rsidP="00FA7705">
            <w:pPr>
              <w:rPr>
                <w:bCs/>
                <w:sz w:val="20"/>
              </w:rPr>
            </w:pPr>
          </w:p>
          <w:p w14:paraId="127A8E69" w14:textId="77777777" w:rsidR="00B23E19" w:rsidRDefault="00B23E19" w:rsidP="00FA7705">
            <w:pPr>
              <w:rPr>
                <w:bCs/>
                <w:sz w:val="20"/>
              </w:rPr>
            </w:pPr>
          </w:p>
          <w:p w14:paraId="433B0BCC" w14:textId="77777777" w:rsidR="00B23E19" w:rsidRDefault="00B23E19" w:rsidP="00FA7705">
            <w:pPr>
              <w:rPr>
                <w:bCs/>
                <w:sz w:val="20"/>
              </w:rPr>
            </w:pPr>
          </w:p>
          <w:p w14:paraId="6A79FC87" w14:textId="77777777" w:rsidR="00B23E19" w:rsidRDefault="00B23E19" w:rsidP="00FA7705">
            <w:pPr>
              <w:rPr>
                <w:bCs/>
                <w:sz w:val="20"/>
              </w:rPr>
            </w:pPr>
          </w:p>
          <w:p w14:paraId="2C08608B" w14:textId="77777777" w:rsidR="00B23E19" w:rsidRDefault="00B23E19" w:rsidP="00FA7705">
            <w:pPr>
              <w:rPr>
                <w:bCs/>
                <w:sz w:val="20"/>
              </w:rPr>
            </w:pPr>
          </w:p>
          <w:p w14:paraId="0F345BDF" w14:textId="77777777" w:rsidR="00B23E19" w:rsidRDefault="00B23E19" w:rsidP="00FA7705">
            <w:pPr>
              <w:rPr>
                <w:bCs/>
                <w:sz w:val="20"/>
              </w:rPr>
            </w:pPr>
          </w:p>
          <w:p w14:paraId="1AA8FF70" w14:textId="77777777" w:rsidR="00B23E19" w:rsidRDefault="00B23E19" w:rsidP="00FA7705">
            <w:pPr>
              <w:rPr>
                <w:bCs/>
                <w:sz w:val="20"/>
              </w:rPr>
            </w:pPr>
          </w:p>
          <w:p w14:paraId="77221713" w14:textId="77777777" w:rsidR="00B23E19" w:rsidRDefault="00B23E19" w:rsidP="00FA7705">
            <w:pPr>
              <w:rPr>
                <w:bCs/>
                <w:sz w:val="20"/>
              </w:rPr>
            </w:pPr>
          </w:p>
          <w:p w14:paraId="31C8AA97" w14:textId="77777777" w:rsidR="00B23E19" w:rsidRDefault="00B23E19" w:rsidP="00FA7705">
            <w:pPr>
              <w:rPr>
                <w:bCs/>
                <w:sz w:val="20"/>
              </w:rPr>
            </w:pPr>
          </w:p>
          <w:p w14:paraId="58B1D030" w14:textId="77777777" w:rsidR="00B23E19" w:rsidRDefault="00B23E19" w:rsidP="00FA7705">
            <w:pPr>
              <w:rPr>
                <w:bCs/>
                <w:sz w:val="20"/>
              </w:rPr>
            </w:pPr>
          </w:p>
          <w:p w14:paraId="3C1C801A" w14:textId="77777777" w:rsidR="00B23E19" w:rsidRDefault="00B23E19" w:rsidP="00FA7705">
            <w:pPr>
              <w:rPr>
                <w:bCs/>
                <w:sz w:val="20"/>
              </w:rPr>
            </w:pPr>
          </w:p>
          <w:p w14:paraId="0396CE0B" w14:textId="77777777" w:rsidR="00B23E19" w:rsidRDefault="00B23E19" w:rsidP="00FA7705">
            <w:pPr>
              <w:rPr>
                <w:bCs/>
                <w:sz w:val="20"/>
              </w:rPr>
            </w:pPr>
          </w:p>
          <w:p w14:paraId="4F191205" w14:textId="77777777" w:rsidR="007D77EE" w:rsidRDefault="007D77EE" w:rsidP="007D77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28C6D5CD" w14:textId="209A7F4B" w:rsidR="007D77EE" w:rsidRPr="007D77EE" w:rsidRDefault="007D77EE" w:rsidP="007D77E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D77EE">
              <w:rPr>
                <w:sz w:val="20"/>
                <w:szCs w:val="20"/>
              </w:rPr>
              <w:t>Rad</w:t>
            </w:r>
            <w:r w:rsidR="003F648A">
              <w:rPr>
                <w:sz w:val="20"/>
                <w:szCs w:val="20"/>
              </w:rPr>
              <w:t xml:space="preserve"> učitelja</w:t>
            </w:r>
            <w:r w:rsidRPr="007D77EE">
              <w:rPr>
                <w:sz w:val="20"/>
                <w:szCs w:val="20"/>
              </w:rPr>
              <w:t>, administrativnog i tehničkog osoblja doprinosi pravilnom radu škole, održavanju nastavnih procesa te omogućuje učenicima usvajanje potrebnog znanja.</w:t>
            </w:r>
          </w:p>
          <w:p w14:paraId="55DF9D18" w14:textId="5AEF325A" w:rsidR="00B23E19" w:rsidRPr="00455765" w:rsidRDefault="00B23E19" w:rsidP="00555E8A">
            <w:pPr>
              <w:rPr>
                <w:bCs/>
                <w:sz w:val="20"/>
              </w:rPr>
            </w:pPr>
          </w:p>
        </w:tc>
      </w:tr>
    </w:tbl>
    <w:p w14:paraId="0A882BD6" w14:textId="77777777" w:rsidR="00CC4A45" w:rsidRPr="002E5289" w:rsidRDefault="00CC4A45" w:rsidP="00CC4A45">
      <w:pPr>
        <w:rPr>
          <w:sz w:val="20"/>
        </w:rPr>
      </w:pPr>
    </w:p>
    <w:p w14:paraId="4927C7D8" w14:textId="77777777" w:rsidR="00CC4A45" w:rsidRPr="002E5289" w:rsidRDefault="00CC4A45" w:rsidP="00CC4A45"/>
    <w:p w14:paraId="162A75F9" w14:textId="77777777" w:rsidR="00CC4A45" w:rsidRDefault="00CC4A45" w:rsidP="00CC4A45"/>
    <w:p w14:paraId="5CB1C089" w14:textId="77777777" w:rsidR="007510A8" w:rsidRDefault="007510A8" w:rsidP="00CC4A45"/>
    <w:p w14:paraId="2DA0E7D8" w14:textId="77777777" w:rsidR="007510A8" w:rsidRDefault="007510A8" w:rsidP="00CC4A45"/>
    <w:p w14:paraId="2651EF69" w14:textId="77777777" w:rsidR="007510A8" w:rsidRDefault="007510A8" w:rsidP="00CC4A45"/>
    <w:p w14:paraId="1380CB01" w14:textId="77777777" w:rsidR="007510A8" w:rsidRDefault="007510A8" w:rsidP="00CC4A45"/>
    <w:p w14:paraId="322340BE" w14:textId="77777777" w:rsidR="007510A8" w:rsidRDefault="007510A8" w:rsidP="00CC4A45"/>
    <w:p w14:paraId="4007B16C" w14:textId="77777777" w:rsidR="007510A8" w:rsidRDefault="007510A8" w:rsidP="00CC4A45"/>
    <w:p w14:paraId="46136F4D" w14:textId="77777777" w:rsidR="007510A8" w:rsidRDefault="007510A8" w:rsidP="00CC4A45"/>
    <w:p w14:paraId="3E7C8E6E" w14:textId="77777777" w:rsidR="007510A8" w:rsidRDefault="007510A8" w:rsidP="00CC4A45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175FA6" w:rsidRPr="00455765" w14:paraId="10557392" w14:textId="77777777" w:rsidTr="003B754B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2944D" w14:textId="77777777" w:rsidR="00175FA6" w:rsidRDefault="00175FA6" w:rsidP="003B754B">
            <w:pPr>
              <w:pStyle w:val="Naslov1"/>
              <w:rPr>
                <w:i w:val="0"/>
                <w:u w:val="none"/>
              </w:rPr>
            </w:pPr>
          </w:p>
          <w:p w14:paraId="7A3039CB" w14:textId="77777777" w:rsidR="00175FA6" w:rsidRPr="002E5289" w:rsidRDefault="00175FA6" w:rsidP="003B754B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27260933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93BA518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00397312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7003C00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F0AAA43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7732A188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C6BCC66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E8D57C4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0F6CFE01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3593352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7012AB26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73CD342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3814799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61A46A08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B84B09C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2C784C9B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E1F9A92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3D7998B9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CE4C832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FE121F1" w14:textId="77777777" w:rsidR="00175FA6" w:rsidRPr="002E5289" w:rsidRDefault="00175FA6" w:rsidP="003B754B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2AE01D74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2D6AB34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3072CF5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F893AB6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0E9E267F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64378976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41A15DF7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69EAE5C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7093F342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6E82422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42BF219D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39796837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019FDA34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6C82B6A8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DA64CF5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1FE33709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AC31AA0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59E15B78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357EE149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5F958D6D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075F7B9F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5164140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1D220D2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2541F9C6" w14:textId="77777777" w:rsidR="00175FA6" w:rsidRPr="002E5289" w:rsidRDefault="00175FA6" w:rsidP="003B754B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6F17E08B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20E1682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1821CD1" w14:textId="77777777" w:rsidR="00175FA6" w:rsidRDefault="00175FA6" w:rsidP="003B754B">
            <w:pPr>
              <w:rPr>
                <w:bCs/>
                <w:sz w:val="20"/>
              </w:rPr>
            </w:pPr>
          </w:p>
          <w:p w14:paraId="2798627C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C06F076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5143A84C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2B9C45C0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252C9DEF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3BB3A2BB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576AFA8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653DA40F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08CBC02D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0B9820F8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66357A6C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2CA66125" w14:textId="77777777" w:rsidR="00175FA6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05E98F1A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C2396EF" w14:textId="77777777" w:rsidR="00175FA6" w:rsidRDefault="00175FA6" w:rsidP="003B754B">
            <w:pPr>
              <w:rPr>
                <w:bCs/>
                <w:sz w:val="20"/>
              </w:rPr>
            </w:pPr>
          </w:p>
          <w:p w14:paraId="2C623B66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F8D732C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08844E4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06C79382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17289F1" w14:textId="77777777" w:rsidR="00175FA6" w:rsidRPr="002E5289" w:rsidRDefault="00175FA6" w:rsidP="003B754B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1222ABDF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7284684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3F261680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339F4E2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1744769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4E461A8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7883540D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13C77D3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7CDB24A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593DBC83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3075E28E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358129D1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372E14A9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DDB7A26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67E9ED14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438FA0D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68DD79C5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3956B7D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649439E" w14:textId="77777777" w:rsidR="00175FA6" w:rsidRDefault="00175FA6" w:rsidP="003B754B">
            <w:pPr>
              <w:rPr>
                <w:bCs/>
                <w:sz w:val="20"/>
              </w:rPr>
            </w:pPr>
          </w:p>
          <w:p w14:paraId="23B400DB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B91A015" w14:textId="77777777" w:rsidR="00175FA6" w:rsidRDefault="00175FA6" w:rsidP="003B754B">
            <w:pPr>
              <w:rPr>
                <w:bCs/>
                <w:sz w:val="20"/>
              </w:rPr>
            </w:pPr>
          </w:p>
          <w:p w14:paraId="2CB72D42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A4FF879" w14:textId="77777777" w:rsidR="00175FA6" w:rsidRPr="002E5289" w:rsidRDefault="00175FA6" w:rsidP="003B754B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38FBF5FA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5183E41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E19138F" w14:textId="77777777" w:rsidR="00175FA6" w:rsidRDefault="00175FA6" w:rsidP="003B754B">
            <w:pPr>
              <w:rPr>
                <w:bCs/>
                <w:sz w:val="20"/>
              </w:rPr>
            </w:pPr>
          </w:p>
          <w:p w14:paraId="23104DE3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388B789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EF5D3D7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67CCCD79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36F38A3A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380AA2CB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0B1429C7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F937D94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784558C6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76BA51C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7A9DC58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6A76E625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E6812E6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29A9EC41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6D94643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8697194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036EA58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5C918EB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ECDDF3D" w14:textId="77777777" w:rsidR="00175FA6" w:rsidRPr="002E5289" w:rsidRDefault="00175FA6" w:rsidP="003B754B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6AFA0844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51C0221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E8A7557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0C48423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E0E2489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1F9C4BE0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4A179B61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06B0AB43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42A6E6B5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7ED7E88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0D1BD38B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F8F2E72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32F5B909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17C85E39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CD35CE9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53A05D4A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4A27C975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36864B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6ECD12C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6212EDF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20FE919" w14:textId="77777777" w:rsidR="00175FA6" w:rsidRDefault="00175FA6" w:rsidP="003B754B">
            <w:pPr>
              <w:pStyle w:val="Naslov1"/>
              <w:rPr>
                <w:i w:val="0"/>
                <w:u w:val="none"/>
              </w:rPr>
            </w:pPr>
          </w:p>
          <w:p w14:paraId="376E0D85" w14:textId="77777777" w:rsidR="00175FA6" w:rsidRPr="00A85027" w:rsidRDefault="00175FA6" w:rsidP="003B754B">
            <w:pPr>
              <w:rPr>
                <w:lang w:eastAsia="en-US"/>
              </w:rPr>
            </w:pPr>
          </w:p>
          <w:p w14:paraId="14096BF5" w14:textId="77777777" w:rsidR="00175FA6" w:rsidRPr="002E5289" w:rsidRDefault="00175FA6" w:rsidP="003B754B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PROGRAMA:</w:t>
            </w:r>
          </w:p>
          <w:p w14:paraId="487F48CE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618E685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1450546F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8C3F12D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400836CC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162AF5B8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092163DF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61011530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0196AE9A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0CB50D76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18D20E3C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4D78D2C6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2F3AD640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7F3A2F03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  <w:p w14:paraId="762A7727" w14:textId="77777777" w:rsidR="00175FA6" w:rsidRPr="002E5289" w:rsidRDefault="00175FA6" w:rsidP="003B754B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562A171E" w14:textId="77777777" w:rsidR="00175FA6" w:rsidRPr="002E5289" w:rsidRDefault="00175FA6" w:rsidP="003B754B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C5AECB" w14:textId="77777777" w:rsidR="00175FA6" w:rsidRPr="002E5289" w:rsidRDefault="00175FA6" w:rsidP="003B754B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F73DE" w14:textId="77777777" w:rsidR="00175FA6" w:rsidRDefault="00175FA6" w:rsidP="003B754B">
            <w:pPr>
              <w:rPr>
                <w:sz w:val="20"/>
              </w:rPr>
            </w:pPr>
          </w:p>
          <w:p w14:paraId="629CE87C" w14:textId="77777777" w:rsidR="00175FA6" w:rsidRDefault="00175FA6" w:rsidP="003B754B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7CB590A4" w14:textId="7E336D7D" w:rsidR="00175FA6" w:rsidRDefault="00175FA6" w:rsidP="003B754B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44E389A5" w14:textId="77777777" w:rsidR="00DA0048" w:rsidRDefault="00DA0048" w:rsidP="00DA0048">
            <w:pPr>
              <w:rPr>
                <w:sz w:val="20"/>
              </w:rPr>
            </w:pPr>
            <w:r>
              <w:rPr>
                <w:sz w:val="20"/>
              </w:rPr>
              <w:t>Aktivnost A100014 Redovni program OŠ</w:t>
            </w:r>
          </w:p>
          <w:p w14:paraId="5C7AE727" w14:textId="04FF1C55" w:rsidR="00175FA6" w:rsidRDefault="00175FA6" w:rsidP="003B754B">
            <w:pPr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>zvo</w:t>
            </w:r>
            <w:r>
              <w:rPr>
                <w:b/>
                <w:sz w:val="20"/>
              </w:rPr>
              <w:t xml:space="preserve">r </w:t>
            </w:r>
            <w:r w:rsidR="005E7DE3">
              <w:rPr>
                <w:b/>
                <w:sz w:val="20"/>
              </w:rPr>
              <w:t>5.2.44. POMOĆI IZ GRADSKIH I OPĆINSKIH PRORAČUNA - PK</w:t>
            </w:r>
          </w:p>
          <w:p w14:paraId="0989B560" w14:textId="77777777" w:rsidR="003B3B69" w:rsidRPr="003B3B69" w:rsidRDefault="003B3B69" w:rsidP="003B3B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B3B69">
              <w:rPr>
                <w:sz w:val="20"/>
                <w:szCs w:val="20"/>
              </w:rPr>
              <w:t xml:space="preserve">Prihodi namijenjeni za podmirivanje materijalnih rashoda škole. </w:t>
            </w:r>
          </w:p>
          <w:p w14:paraId="031B2DFE" w14:textId="77777777" w:rsidR="005E7DE3" w:rsidRPr="00C54F42" w:rsidRDefault="005E7DE3" w:rsidP="003B754B">
            <w:pPr>
              <w:jc w:val="both"/>
              <w:rPr>
                <w:bCs/>
                <w:sz w:val="20"/>
                <w:szCs w:val="20"/>
              </w:rPr>
            </w:pPr>
          </w:p>
          <w:p w14:paraId="58CA07C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9995853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ADE4BBB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D0C2E21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752A91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92DB000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8C59EE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06DF8E2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5F1BE55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61FA09E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66189CB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6EFF3A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E6355BD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210F0AC" w14:textId="77777777" w:rsidR="004265EC" w:rsidRPr="004265EC" w:rsidRDefault="004265EC" w:rsidP="004265EC">
            <w:pPr>
              <w:jc w:val="both"/>
              <w:rPr>
                <w:bCs/>
                <w:sz w:val="20"/>
                <w:szCs w:val="20"/>
              </w:rPr>
            </w:pPr>
            <w:r w:rsidRPr="004265EC">
              <w:rPr>
                <w:bCs/>
                <w:sz w:val="20"/>
                <w:szCs w:val="20"/>
              </w:rPr>
              <w:t>Iz općinskog proračuna financira se članarina Eko- škole, drugi obrazovni materijali za učenike i sl..</w:t>
            </w:r>
          </w:p>
          <w:p w14:paraId="2F13F081" w14:textId="1D5F925A" w:rsidR="00175FA6" w:rsidRPr="00030768" w:rsidRDefault="00175FA6" w:rsidP="003B754B">
            <w:pPr>
              <w:jc w:val="both"/>
              <w:rPr>
                <w:bCs/>
                <w:sz w:val="20"/>
                <w:szCs w:val="20"/>
              </w:rPr>
            </w:pPr>
          </w:p>
          <w:p w14:paraId="2AFE41A2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728B0E0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F167716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BE36E9E" w14:textId="77777777" w:rsidR="00175FA6" w:rsidRDefault="00175FA6" w:rsidP="003B754B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6F178554" w14:textId="77777777" w:rsidR="00175FA6" w:rsidRDefault="00175FA6" w:rsidP="003B754B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774441DA" w14:textId="77777777" w:rsidR="005421CE" w:rsidRDefault="006C6180" w:rsidP="005421CE">
            <w:pPr>
              <w:jc w:val="both"/>
              <w:rPr>
                <w:bCs/>
                <w:sz w:val="20"/>
                <w:szCs w:val="20"/>
              </w:rPr>
            </w:pPr>
            <w:r w:rsidRPr="006C6180">
              <w:rPr>
                <w:bCs/>
                <w:sz w:val="20"/>
                <w:szCs w:val="20"/>
              </w:rPr>
              <w:t>Kapitalni projekt K100002</w:t>
            </w:r>
            <w:r w:rsidR="0043664E">
              <w:rPr>
                <w:bCs/>
                <w:sz w:val="20"/>
                <w:szCs w:val="20"/>
              </w:rPr>
              <w:t xml:space="preserve"> </w:t>
            </w:r>
            <w:r w:rsidRPr="006C6180">
              <w:rPr>
                <w:bCs/>
                <w:sz w:val="20"/>
                <w:szCs w:val="20"/>
              </w:rPr>
              <w:t>U</w:t>
            </w:r>
            <w:r w:rsidR="005421CE">
              <w:rPr>
                <w:bCs/>
                <w:sz w:val="20"/>
                <w:szCs w:val="20"/>
              </w:rPr>
              <w:t>laganja u objekte školstva</w:t>
            </w:r>
          </w:p>
          <w:p w14:paraId="0DF3971D" w14:textId="6C403BD5" w:rsidR="00175FA6" w:rsidRDefault="00175FA6" w:rsidP="005421CE">
            <w:pPr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 xml:space="preserve">zvor </w:t>
            </w:r>
            <w:r w:rsidR="006D7041">
              <w:rPr>
                <w:b/>
                <w:sz w:val="20"/>
              </w:rPr>
              <w:t>1.2. OPĆI PRIHODI OSNOVNE ŠKOLE</w:t>
            </w:r>
          </w:p>
          <w:p w14:paraId="54F8EB81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28CF6AC" w14:textId="355A4D8F" w:rsidR="00175FA6" w:rsidRDefault="00175FA6" w:rsidP="003B754B">
            <w:pPr>
              <w:rPr>
                <w:bCs/>
                <w:sz w:val="20"/>
              </w:rPr>
            </w:pPr>
          </w:p>
          <w:p w14:paraId="23576850" w14:textId="77777777" w:rsidR="00A43673" w:rsidRPr="00A43673" w:rsidRDefault="00A43673" w:rsidP="00A43673">
            <w:pPr>
              <w:jc w:val="both"/>
              <w:rPr>
                <w:bCs/>
                <w:sz w:val="20"/>
                <w:szCs w:val="20"/>
              </w:rPr>
            </w:pPr>
            <w:r w:rsidRPr="00A43673">
              <w:rPr>
                <w:bCs/>
                <w:sz w:val="20"/>
                <w:szCs w:val="20"/>
              </w:rPr>
              <w:t>Materijalni financijski rashodi za poslovanje škole.</w:t>
            </w:r>
          </w:p>
          <w:p w14:paraId="44DFE2E6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C10772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EB81F0E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88C6101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C726C8F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CBB73E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E5A497A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8C177A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118338E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87ED262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459E6EC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7FCC619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748892B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4C31987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BB720E5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AFA04AF" w14:textId="579CCFB4" w:rsidR="00175FA6" w:rsidRDefault="00175FA6" w:rsidP="00A75C3A">
            <w:pPr>
              <w:rPr>
                <w:bCs/>
                <w:sz w:val="20"/>
              </w:rPr>
            </w:pPr>
          </w:p>
          <w:p w14:paraId="648E3804" w14:textId="77777777" w:rsidR="00A75C3A" w:rsidRPr="00A75C3A" w:rsidRDefault="00A75C3A" w:rsidP="00A75C3A">
            <w:pPr>
              <w:rPr>
                <w:sz w:val="20"/>
                <w:szCs w:val="20"/>
              </w:rPr>
            </w:pPr>
            <w:r w:rsidRPr="00A75C3A">
              <w:rPr>
                <w:sz w:val="20"/>
                <w:szCs w:val="20"/>
              </w:rPr>
              <w:t>Provedbom programa omogućuje se redovan rad škole</w:t>
            </w:r>
          </w:p>
          <w:p w14:paraId="249279EE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339DDDE" w14:textId="77777777" w:rsidR="00A75C3A" w:rsidRDefault="00A75C3A" w:rsidP="003B754B">
            <w:pPr>
              <w:rPr>
                <w:bCs/>
                <w:sz w:val="20"/>
              </w:rPr>
            </w:pPr>
          </w:p>
          <w:p w14:paraId="225C5676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B6DACC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98A4C2C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99913D1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09A1EFA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3A345CC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FB7C963" w14:textId="77777777" w:rsidR="00B27F6B" w:rsidRDefault="00B27F6B" w:rsidP="003B754B">
            <w:pPr>
              <w:rPr>
                <w:sz w:val="20"/>
              </w:rPr>
            </w:pPr>
          </w:p>
          <w:p w14:paraId="79B968F0" w14:textId="413169E2" w:rsidR="00175FA6" w:rsidRDefault="00175FA6" w:rsidP="003B754B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58FBCA7A" w14:textId="77777777" w:rsidR="00175FA6" w:rsidRDefault="00175FA6" w:rsidP="003B754B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26EB5D5F" w14:textId="2B9C748C" w:rsidR="00FA0F20" w:rsidRDefault="000929B9" w:rsidP="00FA0F20">
            <w:pPr>
              <w:jc w:val="both"/>
              <w:rPr>
                <w:bCs/>
                <w:sz w:val="20"/>
                <w:szCs w:val="20"/>
              </w:rPr>
            </w:pPr>
            <w:r w:rsidRPr="000929B9">
              <w:rPr>
                <w:bCs/>
                <w:sz w:val="20"/>
                <w:szCs w:val="20"/>
              </w:rPr>
              <w:t>Tekući projekt T100004</w:t>
            </w:r>
            <w:r w:rsidR="00FA0F20">
              <w:rPr>
                <w:bCs/>
                <w:sz w:val="20"/>
                <w:szCs w:val="20"/>
              </w:rPr>
              <w:t xml:space="preserve"> </w:t>
            </w:r>
            <w:r w:rsidRPr="000929B9">
              <w:rPr>
                <w:bCs/>
                <w:sz w:val="20"/>
                <w:szCs w:val="20"/>
              </w:rPr>
              <w:t>O</w:t>
            </w:r>
            <w:r w:rsidR="005C47B1">
              <w:rPr>
                <w:bCs/>
                <w:sz w:val="20"/>
                <w:szCs w:val="20"/>
              </w:rPr>
              <w:t>siguravanje</w:t>
            </w:r>
            <w:r w:rsidRPr="000929B9">
              <w:rPr>
                <w:bCs/>
                <w:sz w:val="20"/>
                <w:szCs w:val="20"/>
              </w:rPr>
              <w:t xml:space="preserve"> </w:t>
            </w:r>
            <w:r w:rsidR="005C47B1">
              <w:rPr>
                <w:bCs/>
                <w:sz w:val="20"/>
                <w:szCs w:val="20"/>
              </w:rPr>
              <w:t xml:space="preserve">pomoćnika u nastavi učenicima </w:t>
            </w:r>
            <w:r w:rsidR="00FA0F20">
              <w:rPr>
                <w:bCs/>
                <w:sz w:val="20"/>
                <w:szCs w:val="20"/>
              </w:rPr>
              <w:t>s teškoćama</w:t>
            </w:r>
          </w:p>
          <w:p w14:paraId="101EBE15" w14:textId="224C6D9C" w:rsidR="00175FA6" w:rsidRPr="00FA0F20" w:rsidRDefault="00175FA6" w:rsidP="00FA0F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>zvor</w:t>
            </w:r>
            <w:r w:rsidR="00FA0F20">
              <w:rPr>
                <w:b/>
                <w:sz w:val="20"/>
              </w:rPr>
              <w:t xml:space="preserve"> </w:t>
            </w:r>
            <w:r w:rsidR="00B27F6B">
              <w:rPr>
                <w:b/>
                <w:sz w:val="20"/>
              </w:rPr>
              <w:t>1.1. OPĆI PRIHODI I PRIMICI</w:t>
            </w:r>
            <w:r w:rsidRPr="00782D63">
              <w:rPr>
                <w:b/>
                <w:sz w:val="20"/>
              </w:rPr>
              <w:t xml:space="preserve"> </w:t>
            </w:r>
          </w:p>
          <w:p w14:paraId="66991B93" w14:textId="157D64E2" w:rsidR="000132CC" w:rsidRPr="000132CC" w:rsidRDefault="000132CC" w:rsidP="000132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132CC">
              <w:rPr>
                <w:sz w:val="20"/>
                <w:szCs w:val="20"/>
              </w:rPr>
              <w:t>Rashodi za zaposlene.</w:t>
            </w:r>
            <w:r w:rsidR="00FB085C">
              <w:rPr>
                <w:sz w:val="20"/>
                <w:szCs w:val="20"/>
              </w:rPr>
              <w:t xml:space="preserve"> Jednim dijelom se financira rad</w:t>
            </w:r>
            <w:r w:rsidR="008B496C">
              <w:rPr>
                <w:sz w:val="20"/>
                <w:szCs w:val="20"/>
              </w:rPr>
              <w:t xml:space="preserve"> pomoćnika u nastavi.</w:t>
            </w:r>
          </w:p>
          <w:p w14:paraId="66A59E27" w14:textId="1D28CF19" w:rsidR="00175FA6" w:rsidRDefault="00175FA6" w:rsidP="00B27F6B">
            <w:pPr>
              <w:spacing w:before="100" w:beforeAutospacing="1" w:after="100" w:afterAutospacing="1"/>
              <w:rPr>
                <w:bCs/>
                <w:sz w:val="20"/>
              </w:rPr>
            </w:pPr>
          </w:p>
          <w:p w14:paraId="5B1B4BA2" w14:textId="77777777" w:rsidR="00B27F6B" w:rsidRDefault="00B27F6B" w:rsidP="00B27F6B">
            <w:pPr>
              <w:spacing w:before="100" w:beforeAutospacing="1" w:after="100" w:afterAutospacing="1"/>
              <w:rPr>
                <w:bCs/>
                <w:sz w:val="20"/>
              </w:rPr>
            </w:pPr>
          </w:p>
          <w:p w14:paraId="7AB11A1A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74352C6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CCB758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468C922" w14:textId="77777777" w:rsidR="00175FA6" w:rsidRDefault="00175FA6" w:rsidP="003B754B">
            <w:pPr>
              <w:rPr>
                <w:bCs/>
                <w:sz w:val="20"/>
              </w:rPr>
            </w:pPr>
          </w:p>
          <w:p w14:paraId="52F8F863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45DE26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0C36D9A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4505ACD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9B84A9C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E12F7DE" w14:textId="77777777" w:rsidR="00175FA6" w:rsidRDefault="00175FA6" w:rsidP="003B754B">
            <w:pPr>
              <w:rPr>
                <w:bCs/>
                <w:sz w:val="20"/>
              </w:rPr>
            </w:pPr>
          </w:p>
          <w:p w14:paraId="79FE113B" w14:textId="1D1C66CB" w:rsidR="00175FA6" w:rsidRPr="00CE206E" w:rsidRDefault="000208B9" w:rsidP="003B754B">
            <w:pPr>
              <w:jc w:val="both"/>
              <w:rPr>
                <w:bCs/>
                <w:sz w:val="20"/>
                <w:szCs w:val="20"/>
              </w:rPr>
            </w:pPr>
            <w:r w:rsidRPr="000208B9">
              <w:rPr>
                <w:sz w:val="20"/>
                <w:szCs w:val="20"/>
              </w:rPr>
              <w:t xml:space="preserve">Rad </w:t>
            </w:r>
            <w:r>
              <w:rPr>
                <w:sz w:val="20"/>
                <w:szCs w:val="20"/>
              </w:rPr>
              <w:t xml:space="preserve">pomoćnika u nastavi </w:t>
            </w:r>
            <w:r w:rsidRPr="000208B9">
              <w:rPr>
                <w:sz w:val="20"/>
                <w:szCs w:val="20"/>
              </w:rPr>
              <w:t>doprinosi pravilnom radu škole, održavanju nastavnih procesa te omogućuje učenicima usvajanje potrebnog znanja</w:t>
            </w:r>
            <w:r>
              <w:rPr>
                <w:sz w:val="20"/>
                <w:szCs w:val="20"/>
              </w:rPr>
              <w:t xml:space="preserve"> uz dodatnu pomoć</w:t>
            </w:r>
          </w:p>
          <w:p w14:paraId="22E80CE1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B42E4BD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04DE7B3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7BE8AFB" w14:textId="77777777" w:rsidR="00175FA6" w:rsidRDefault="00175FA6" w:rsidP="003B754B">
            <w:pPr>
              <w:rPr>
                <w:bCs/>
                <w:sz w:val="20"/>
              </w:rPr>
            </w:pPr>
          </w:p>
          <w:p w14:paraId="03E68791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DEB8AFC" w14:textId="77777777" w:rsidR="00175FA6" w:rsidRDefault="00175FA6" w:rsidP="003B754B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103FC010" w14:textId="77777777" w:rsidR="00175FA6" w:rsidRDefault="00175FA6" w:rsidP="003B754B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2CA84DB9" w14:textId="77777777" w:rsidR="000208B9" w:rsidRDefault="000208B9" w:rsidP="000208B9">
            <w:pPr>
              <w:jc w:val="both"/>
              <w:rPr>
                <w:bCs/>
                <w:sz w:val="20"/>
                <w:szCs w:val="20"/>
              </w:rPr>
            </w:pPr>
            <w:r w:rsidRPr="000929B9">
              <w:rPr>
                <w:bCs/>
                <w:sz w:val="20"/>
                <w:szCs w:val="20"/>
              </w:rPr>
              <w:t>Tekući projekt T100004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29B9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>siguravanje</w:t>
            </w:r>
            <w:r w:rsidRPr="000929B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pomoćnika u nastavi učenicima s teškoćama</w:t>
            </w:r>
          </w:p>
          <w:p w14:paraId="4FBA8AD9" w14:textId="61489230" w:rsidR="000208B9" w:rsidRPr="00FA0F20" w:rsidRDefault="000208B9" w:rsidP="000208B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>zvor</w:t>
            </w:r>
            <w:r>
              <w:rPr>
                <w:b/>
                <w:sz w:val="20"/>
              </w:rPr>
              <w:t xml:space="preserve"> </w:t>
            </w:r>
            <w:r w:rsidR="00FB085C">
              <w:rPr>
                <w:b/>
                <w:sz w:val="20"/>
              </w:rPr>
              <w:t>5.0.12. POMOĆI – MINISTARSTVO ZNANOSTI I OBRAZOVANJA</w:t>
            </w:r>
          </w:p>
          <w:p w14:paraId="514CD95E" w14:textId="77777777" w:rsidR="00FB085C" w:rsidRDefault="00FB085C" w:rsidP="000208B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426D7C1A" w14:textId="53711951" w:rsidR="000208B9" w:rsidRPr="000132CC" w:rsidRDefault="000208B9" w:rsidP="000208B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132CC">
              <w:rPr>
                <w:sz w:val="20"/>
                <w:szCs w:val="20"/>
              </w:rPr>
              <w:t>Rashodi za zaposlene.</w:t>
            </w:r>
            <w:r w:rsidR="008B496C">
              <w:rPr>
                <w:sz w:val="20"/>
                <w:szCs w:val="20"/>
              </w:rPr>
              <w:t xml:space="preserve"> Jednim dijelom se financira rad pomoćnika u nastavi. </w:t>
            </w:r>
            <w:r w:rsidR="00FB085C">
              <w:rPr>
                <w:sz w:val="20"/>
                <w:szCs w:val="20"/>
              </w:rPr>
              <w:t xml:space="preserve"> </w:t>
            </w:r>
          </w:p>
          <w:p w14:paraId="75392281" w14:textId="39622979" w:rsidR="00175FA6" w:rsidRDefault="00175FA6" w:rsidP="003B754B">
            <w:pPr>
              <w:rPr>
                <w:sz w:val="20"/>
              </w:rPr>
            </w:pPr>
          </w:p>
          <w:p w14:paraId="7516045A" w14:textId="39C2A9E1" w:rsidR="00175FA6" w:rsidRDefault="00175FA6" w:rsidP="003B754B">
            <w:pPr>
              <w:rPr>
                <w:sz w:val="20"/>
              </w:rPr>
            </w:pPr>
          </w:p>
          <w:p w14:paraId="636178B0" w14:textId="77777777" w:rsidR="00FB085C" w:rsidRDefault="00FB085C" w:rsidP="003B754B">
            <w:pPr>
              <w:rPr>
                <w:sz w:val="20"/>
              </w:rPr>
            </w:pPr>
          </w:p>
          <w:p w14:paraId="54DF18D6" w14:textId="77777777" w:rsidR="00FB085C" w:rsidRDefault="00FB085C" w:rsidP="003B754B">
            <w:pPr>
              <w:rPr>
                <w:sz w:val="20"/>
              </w:rPr>
            </w:pPr>
          </w:p>
          <w:p w14:paraId="68B1E415" w14:textId="77777777" w:rsidR="00175FA6" w:rsidRDefault="00175FA6" w:rsidP="003B754B">
            <w:pPr>
              <w:rPr>
                <w:sz w:val="20"/>
              </w:rPr>
            </w:pPr>
          </w:p>
          <w:p w14:paraId="0B87EF58" w14:textId="77777777" w:rsidR="00175FA6" w:rsidRDefault="00175FA6" w:rsidP="003B754B">
            <w:pPr>
              <w:rPr>
                <w:sz w:val="20"/>
              </w:rPr>
            </w:pPr>
          </w:p>
          <w:p w14:paraId="78F5C427" w14:textId="77777777" w:rsidR="00175FA6" w:rsidRDefault="00175FA6" w:rsidP="003B754B">
            <w:pPr>
              <w:rPr>
                <w:sz w:val="20"/>
              </w:rPr>
            </w:pPr>
          </w:p>
          <w:p w14:paraId="07730D6C" w14:textId="77777777" w:rsidR="00175FA6" w:rsidRDefault="00175FA6" w:rsidP="003B754B">
            <w:pPr>
              <w:rPr>
                <w:sz w:val="20"/>
              </w:rPr>
            </w:pPr>
          </w:p>
          <w:p w14:paraId="63D6A872" w14:textId="77777777" w:rsidR="00175FA6" w:rsidRDefault="00175FA6" w:rsidP="003B754B">
            <w:pPr>
              <w:rPr>
                <w:sz w:val="20"/>
              </w:rPr>
            </w:pPr>
          </w:p>
          <w:p w14:paraId="3D0910CE" w14:textId="77777777" w:rsidR="00175FA6" w:rsidRDefault="00175FA6" w:rsidP="003B754B">
            <w:pPr>
              <w:rPr>
                <w:sz w:val="20"/>
              </w:rPr>
            </w:pPr>
          </w:p>
          <w:p w14:paraId="1FD67E30" w14:textId="77777777" w:rsidR="00175FA6" w:rsidRDefault="00175FA6" w:rsidP="003B754B">
            <w:pPr>
              <w:rPr>
                <w:sz w:val="20"/>
              </w:rPr>
            </w:pPr>
          </w:p>
          <w:p w14:paraId="02B3B8A1" w14:textId="77777777" w:rsidR="00175FA6" w:rsidRDefault="00175FA6" w:rsidP="003B754B">
            <w:pPr>
              <w:rPr>
                <w:sz w:val="20"/>
              </w:rPr>
            </w:pPr>
          </w:p>
          <w:p w14:paraId="43BEAD03" w14:textId="77777777" w:rsidR="00175FA6" w:rsidRDefault="00175FA6" w:rsidP="003B754B">
            <w:pPr>
              <w:rPr>
                <w:sz w:val="20"/>
              </w:rPr>
            </w:pPr>
          </w:p>
          <w:p w14:paraId="11944AAB" w14:textId="2B3779C7" w:rsidR="000208B9" w:rsidRPr="000208B9" w:rsidRDefault="000208B9" w:rsidP="000208B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08B9">
              <w:rPr>
                <w:sz w:val="20"/>
                <w:szCs w:val="20"/>
              </w:rPr>
              <w:t xml:space="preserve">Rad </w:t>
            </w:r>
            <w:r>
              <w:rPr>
                <w:sz w:val="20"/>
                <w:szCs w:val="20"/>
              </w:rPr>
              <w:t xml:space="preserve">pomoćnika u nastavi </w:t>
            </w:r>
            <w:r w:rsidRPr="000208B9">
              <w:rPr>
                <w:sz w:val="20"/>
                <w:szCs w:val="20"/>
              </w:rPr>
              <w:t>doprinosi pravilnom radu škole, održavanju nastavnih procesa te omogućuje učenicima usvajanje potrebnog znanja</w:t>
            </w:r>
            <w:r>
              <w:rPr>
                <w:sz w:val="20"/>
                <w:szCs w:val="20"/>
              </w:rPr>
              <w:t xml:space="preserve"> uz dodatnu pomoć. </w:t>
            </w:r>
          </w:p>
          <w:p w14:paraId="73A1CE47" w14:textId="77777777" w:rsidR="00175FA6" w:rsidRDefault="00175FA6" w:rsidP="003B754B">
            <w:pPr>
              <w:rPr>
                <w:sz w:val="20"/>
              </w:rPr>
            </w:pPr>
          </w:p>
          <w:p w14:paraId="21736A90" w14:textId="77777777" w:rsidR="00175FA6" w:rsidRDefault="00175FA6" w:rsidP="003B754B">
            <w:pPr>
              <w:rPr>
                <w:sz w:val="20"/>
              </w:rPr>
            </w:pPr>
          </w:p>
          <w:p w14:paraId="5AC28C1B" w14:textId="64FDE47F" w:rsidR="00175FA6" w:rsidRPr="00884866" w:rsidRDefault="00175FA6" w:rsidP="00884866">
            <w:pPr>
              <w:rPr>
                <w:sz w:val="20"/>
              </w:rPr>
            </w:pPr>
          </w:p>
          <w:p w14:paraId="7485CE75" w14:textId="77777777" w:rsidR="00175FA6" w:rsidRDefault="00175FA6" w:rsidP="003B754B">
            <w:pPr>
              <w:rPr>
                <w:b/>
                <w:sz w:val="20"/>
              </w:rPr>
            </w:pPr>
          </w:p>
          <w:p w14:paraId="4424DC82" w14:textId="37788130" w:rsidR="00175FA6" w:rsidRPr="00BB6646" w:rsidRDefault="00175FA6" w:rsidP="00BB6646">
            <w:pPr>
              <w:rPr>
                <w:sz w:val="20"/>
              </w:rPr>
            </w:pPr>
          </w:p>
          <w:p w14:paraId="580990E4" w14:textId="77777777" w:rsidR="006E77F0" w:rsidRDefault="006E77F0" w:rsidP="006E77F0">
            <w:pPr>
              <w:rPr>
                <w:sz w:val="20"/>
              </w:rPr>
            </w:pPr>
            <w:r>
              <w:rPr>
                <w:sz w:val="20"/>
              </w:rPr>
              <w:t>PROGRAM 1001</w:t>
            </w:r>
          </w:p>
          <w:p w14:paraId="02084F80" w14:textId="77777777" w:rsidR="006E77F0" w:rsidRDefault="006E77F0" w:rsidP="006E77F0">
            <w:pPr>
              <w:rPr>
                <w:sz w:val="20"/>
              </w:rPr>
            </w:pPr>
            <w:r>
              <w:rPr>
                <w:sz w:val="20"/>
              </w:rPr>
              <w:t>Program javnih potreba u školstvu</w:t>
            </w:r>
          </w:p>
          <w:p w14:paraId="13DE9EB8" w14:textId="77777777" w:rsidR="006E77F0" w:rsidRDefault="006E77F0" w:rsidP="006E77F0">
            <w:pPr>
              <w:jc w:val="both"/>
              <w:rPr>
                <w:bCs/>
                <w:sz w:val="20"/>
                <w:szCs w:val="20"/>
              </w:rPr>
            </w:pPr>
            <w:r w:rsidRPr="000929B9">
              <w:rPr>
                <w:bCs/>
                <w:sz w:val="20"/>
                <w:szCs w:val="20"/>
              </w:rPr>
              <w:t>Tekući projekt T100004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29B9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>siguravanje</w:t>
            </w:r>
            <w:r w:rsidRPr="000929B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pomoćnika u nastavi učenicima s teškoćama</w:t>
            </w:r>
          </w:p>
          <w:p w14:paraId="5E7BBBAE" w14:textId="64A0D434" w:rsidR="006E77F0" w:rsidRDefault="006E77F0" w:rsidP="006E77F0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 w:rsidRPr="00782D63">
              <w:rPr>
                <w:b/>
                <w:sz w:val="20"/>
              </w:rPr>
              <w:t>zvor</w:t>
            </w:r>
            <w:r>
              <w:rPr>
                <w:b/>
                <w:sz w:val="20"/>
              </w:rPr>
              <w:t xml:space="preserve"> 5.0.16. POMOĆI – MINISTARSTVO REGIONALNOG RAZVOJA I </w:t>
            </w:r>
            <w:r w:rsidR="00AC1C43">
              <w:rPr>
                <w:b/>
                <w:sz w:val="20"/>
              </w:rPr>
              <w:t>FONDOVA EU</w:t>
            </w:r>
          </w:p>
          <w:p w14:paraId="2CB3481E" w14:textId="03B57056" w:rsidR="00AC1C43" w:rsidRPr="000132CC" w:rsidRDefault="00AC1C43" w:rsidP="00AC1C4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132CC">
              <w:rPr>
                <w:sz w:val="20"/>
                <w:szCs w:val="20"/>
              </w:rPr>
              <w:t>Rashodi za zaposlene.</w:t>
            </w:r>
            <w:r>
              <w:rPr>
                <w:sz w:val="20"/>
                <w:szCs w:val="20"/>
              </w:rPr>
              <w:t xml:space="preserve"> Jednim dijelom se financira plaća pomoćnika u nastavi.  </w:t>
            </w:r>
          </w:p>
          <w:p w14:paraId="4BDBF3F4" w14:textId="77777777" w:rsidR="006E77F0" w:rsidRDefault="006E77F0" w:rsidP="006E77F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552C4197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DDD19F2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6391575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6F8FA5B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8A92828" w14:textId="77777777" w:rsidR="00175FA6" w:rsidRDefault="00175FA6" w:rsidP="003B754B">
            <w:pPr>
              <w:rPr>
                <w:bCs/>
                <w:sz w:val="20"/>
              </w:rPr>
            </w:pPr>
          </w:p>
          <w:p w14:paraId="3C768217" w14:textId="77777777" w:rsidR="00175FA6" w:rsidRDefault="00175FA6" w:rsidP="003B754B">
            <w:pPr>
              <w:rPr>
                <w:bCs/>
                <w:sz w:val="20"/>
              </w:rPr>
            </w:pPr>
          </w:p>
          <w:p w14:paraId="296973FD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D937D43" w14:textId="77777777" w:rsidR="00175FA6" w:rsidRDefault="00175FA6" w:rsidP="003B754B">
            <w:pPr>
              <w:rPr>
                <w:bCs/>
                <w:sz w:val="20"/>
              </w:rPr>
            </w:pPr>
          </w:p>
          <w:p w14:paraId="2E3950B4" w14:textId="77777777" w:rsidR="00175FA6" w:rsidRDefault="00175FA6" w:rsidP="003B754B">
            <w:pPr>
              <w:rPr>
                <w:bCs/>
                <w:sz w:val="20"/>
              </w:rPr>
            </w:pPr>
          </w:p>
          <w:p w14:paraId="67D9C94D" w14:textId="77777777" w:rsidR="00175FA6" w:rsidRDefault="00175FA6" w:rsidP="003B754B">
            <w:pPr>
              <w:rPr>
                <w:bCs/>
                <w:sz w:val="20"/>
              </w:rPr>
            </w:pPr>
          </w:p>
          <w:p w14:paraId="290C8CDB" w14:textId="77777777" w:rsidR="00175FA6" w:rsidRDefault="00175FA6" w:rsidP="003B754B">
            <w:pPr>
              <w:rPr>
                <w:bCs/>
                <w:sz w:val="20"/>
              </w:rPr>
            </w:pPr>
          </w:p>
          <w:p w14:paraId="42128D07" w14:textId="77777777" w:rsidR="00AC1C43" w:rsidRPr="000208B9" w:rsidRDefault="00AC1C43" w:rsidP="00AC1C4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208B9">
              <w:rPr>
                <w:sz w:val="20"/>
                <w:szCs w:val="20"/>
              </w:rPr>
              <w:t xml:space="preserve">Rad </w:t>
            </w:r>
            <w:r>
              <w:rPr>
                <w:sz w:val="20"/>
                <w:szCs w:val="20"/>
              </w:rPr>
              <w:t xml:space="preserve">pomoćnika u nastavi </w:t>
            </w:r>
            <w:r w:rsidRPr="000208B9">
              <w:rPr>
                <w:sz w:val="20"/>
                <w:szCs w:val="20"/>
              </w:rPr>
              <w:t>doprinosi pravilnom radu škole, održavanju nastavnih procesa te omogućuje učenicima usvajanje potrebnog znanja</w:t>
            </w:r>
            <w:r>
              <w:rPr>
                <w:sz w:val="20"/>
                <w:szCs w:val="20"/>
              </w:rPr>
              <w:t xml:space="preserve"> uz dodatnu pomoć. </w:t>
            </w:r>
          </w:p>
          <w:p w14:paraId="61846707" w14:textId="77777777" w:rsidR="00175FA6" w:rsidRDefault="00175FA6" w:rsidP="003B754B">
            <w:pPr>
              <w:rPr>
                <w:bCs/>
                <w:sz w:val="20"/>
              </w:rPr>
            </w:pPr>
          </w:p>
          <w:p w14:paraId="17D63900" w14:textId="5F51DDE4" w:rsidR="00175FA6" w:rsidRPr="00455765" w:rsidRDefault="00175FA6" w:rsidP="003B754B">
            <w:pPr>
              <w:rPr>
                <w:bCs/>
                <w:sz w:val="20"/>
              </w:rPr>
            </w:pPr>
          </w:p>
        </w:tc>
      </w:tr>
    </w:tbl>
    <w:p w14:paraId="470FDDC4" w14:textId="77777777" w:rsidR="007510A8" w:rsidRDefault="007510A8" w:rsidP="00CC4A45"/>
    <w:p w14:paraId="1FCC9073" w14:textId="77777777" w:rsidR="007510A8" w:rsidRDefault="007510A8" w:rsidP="00CC4A45"/>
    <w:p w14:paraId="578DCD8E" w14:textId="77777777" w:rsidR="007510A8" w:rsidRDefault="007510A8" w:rsidP="00CC4A45"/>
    <w:p w14:paraId="6BDB3974" w14:textId="77777777" w:rsidR="007510A8" w:rsidRDefault="007510A8" w:rsidP="00CC4A45"/>
    <w:p w14:paraId="046079B0" w14:textId="77777777" w:rsidR="007510A8" w:rsidRDefault="007510A8" w:rsidP="00CC4A45"/>
    <w:p w14:paraId="368AACCA" w14:textId="77777777" w:rsidR="007510A8" w:rsidRDefault="007510A8" w:rsidP="00CC4A45"/>
    <w:p w14:paraId="69647DCC" w14:textId="77777777" w:rsidR="007510A8" w:rsidRDefault="007510A8" w:rsidP="00CC4A45"/>
    <w:p w14:paraId="231BBC78" w14:textId="77777777" w:rsidR="007510A8" w:rsidRDefault="007510A8" w:rsidP="00CC4A45"/>
    <w:p w14:paraId="56453F39" w14:textId="77777777" w:rsidR="007510A8" w:rsidRDefault="007510A8" w:rsidP="00CC4A45"/>
    <w:p w14:paraId="7A812476" w14:textId="77777777" w:rsidR="007510A8" w:rsidRDefault="007510A8" w:rsidP="00CC4A45"/>
    <w:p w14:paraId="649BAD22" w14:textId="77777777" w:rsidR="007510A8" w:rsidRDefault="007510A8" w:rsidP="00CC4A45"/>
    <w:p w14:paraId="1A7048DD" w14:textId="77777777" w:rsidR="007510A8" w:rsidRDefault="007510A8" w:rsidP="00CC4A45"/>
    <w:p w14:paraId="28EE8AF3" w14:textId="77777777" w:rsidR="007510A8" w:rsidRDefault="007510A8" w:rsidP="00CC4A45"/>
    <w:p w14:paraId="00B444A7" w14:textId="77777777" w:rsidR="007510A8" w:rsidRDefault="007510A8" w:rsidP="00CC4A45"/>
    <w:p w14:paraId="7156F0A8" w14:textId="77777777" w:rsidR="007510A8" w:rsidRDefault="007510A8" w:rsidP="00CC4A45"/>
    <w:p w14:paraId="5AC07A5C" w14:textId="77777777" w:rsidR="007510A8" w:rsidRDefault="007510A8" w:rsidP="00CC4A45"/>
    <w:p w14:paraId="4BF95C8D" w14:textId="77777777" w:rsidR="007510A8" w:rsidRDefault="007510A8" w:rsidP="00CC4A45"/>
    <w:p w14:paraId="658400CD" w14:textId="77777777" w:rsidR="007510A8" w:rsidRDefault="007510A8" w:rsidP="00CC4A45"/>
    <w:p w14:paraId="1DA3D18D" w14:textId="77777777" w:rsidR="007510A8" w:rsidRPr="002E5289" w:rsidRDefault="007510A8" w:rsidP="00CC4A45"/>
    <w:sectPr w:rsidR="007510A8" w:rsidRPr="002E5289" w:rsidSect="00013A80">
      <w:pgSz w:w="11907" w:h="16840" w:code="9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0F66" w14:textId="77777777" w:rsidR="000025E4" w:rsidRDefault="000025E4">
      <w:r>
        <w:separator/>
      </w:r>
    </w:p>
  </w:endnote>
  <w:endnote w:type="continuationSeparator" w:id="0">
    <w:p w14:paraId="161F929C" w14:textId="77777777" w:rsidR="000025E4" w:rsidRDefault="0000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39B9" w14:textId="1F02DB69" w:rsidR="00B86DE5" w:rsidRDefault="00FE677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04978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2EA63EAE" w14:textId="77777777" w:rsidR="00B86DE5" w:rsidRDefault="00B86D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5669001"/>
      <w:docPartObj>
        <w:docPartGallery w:val="Page Numbers (Bottom of Page)"/>
        <w:docPartUnique/>
      </w:docPartObj>
    </w:sdtPr>
    <w:sdtEndPr/>
    <w:sdtContent>
      <w:p w14:paraId="5E2645F6" w14:textId="2800DBE7" w:rsidR="00B86DE5" w:rsidRDefault="00FE6772">
        <w:pPr>
          <w:pStyle w:val="Podnoje"/>
          <w:jc w:val="center"/>
        </w:pPr>
        <w:r w:rsidRPr="00485C64">
          <w:rPr>
            <w:sz w:val="20"/>
            <w:szCs w:val="20"/>
          </w:rPr>
          <w:fldChar w:fldCharType="begin"/>
        </w:r>
        <w:r w:rsidRPr="00485C64">
          <w:rPr>
            <w:sz w:val="20"/>
            <w:szCs w:val="20"/>
          </w:rPr>
          <w:instrText>PAGE   \* MERGEFORMAT</w:instrText>
        </w:r>
        <w:r w:rsidRPr="00485C64">
          <w:rPr>
            <w:sz w:val="20"/>
            <w:szCs w:val="20"/>
          </w:rPr>
          <w:fldChar w:fldCharType="separate"/>
        </w:r>
        <w:r w:rsidR="00555E8A">
          <w:rPr>
            <w:noProof/>
            <w:sz w:val="20"/>
            <w:szCs w:val="20"/>
          </w:rPr>
          <w:t>4</w:t>
        </w:r>
        <w:r w:rsidRPr="00485C64">
          <w:rPr>
            <w:sz w:val="20"/>
            <w:szCs w:val="20"/>
          </w:rPr>
          <w:fldChar w:fldCharType="end"/>
        </w:r>
      </w:p>
    </w:sdtContent>
  </w:sdt>
  <w:p w14:paraId="7D56DA7C" w14:textId="77777777" w:rsidR="00B86DE5" w:rsidRDefault="00B86D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ED8F" w14:textId="77777777" w:rsidR="000025E4" w:rsidRDefault="000025E4">
      <w:r>
        <w:separator/>
      </w:r>
    </w:p>
  </w:footnote>
  <w:footnote w:type="continuationSeparator" w:id="0">
    <w:p w14:paraId="5536E145" w14:textId="77777777" w:rsidR="000025E4" w:rsidRDefault="0000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943"/>
    <w:multiLevelType w:val="hybridMultilevel"/>
    <w:tmpl w:val="59A8F83A"/>
    <w:lvl w:ilvl="0" w:tplc="02F02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3278"/>
    <w:multiLevelType w:val="hybridMultilevel"/>
    <w:tmpl w:val="18D029C0"/>
    <w:lvl w:ilvl="0" w:tplc="0F6AD4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B8E"/>
    <w:multiLevelType w:val="hybridMultilevel"/>
    <w:tmpl w:val="BE64A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2838"/>
    <w:multiLevelType w:val="hybridMultilevel"/>
    <w:tmpl w:val="644647E0"/>
    <w:lvl w:ilvl="0" w:tplc="F6E8B2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E71A8"/>
    <w:multiLevelType w:val="hybridMultilevel"/>
    <w:tmpl w:val="CF50EA72"/>
    <w:lvl w:ilvl="0" w:tplc="E67822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15BBE"/>
    <w:multiLevelType w:val="hybridMultilevel"/>
    <w:tmpl w:val="A38E08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4C3A80"/>
    <w:multiLevelType w:val="hybridMultilevel"/>
    <w:tmpl w:val="22F44EF4"/>
    <w:lvl w:ilvl="0" w:tplc="2AEC0A5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0907"/>
    <w:multiLevelType w:val="hybridMultilevel"/>
    <w:tmpl w:val="C2001C92"/>
    <w:lvl w:ilvl="0" w:tplc="62D0456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B83E00"/>
    <w:multiLevelType w:val="hybridMultilevel"/>
    <w:tmpl w:val="AF26C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36534"/>
    <w:multiLevelType w:val="hybridMultilevel"/>
    <w:tmpl w:val="B15CA82C"/>
    <w:lvl w:ilvl="0" w:tplc="4C4093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17D7E"/>
    <w:multiLevelType w:val="hybridMultilevel"/>
    <w:tmpl w:val="4AAAE74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567ACA"/>
    <w:multiLevelType w:val="hybridMultilevel"/>
    <w:tmpl w:val="5FC2F28A"/>
    <w:lvl w:ilvl="0" w:tplc="91C83A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3E26C8D"/>
    <w:multiLevelType w:val="hybridMultilevel"/>
    <w:tmpl w:val="79763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F3A48"/>
    <w:multiLevelType w:val="hybridMultilevel"/>
    <w:tmpl w:val="4BCA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95B14"/>
    <w:multiLevelType w:val="hybridMultilevel"/>
    <w:tmpl w:val="CFACB1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C0A0A"/>
    <w:multiLevelType w:val="hybridMultilevel"/>
    <w:tmpl w:val="B2F4C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0157B"/>
    <w:multiLevelType w:val="hybridMultilevel"/>
    <w:tmpl w:val="40BAA42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11CD3"/>
    <w:multiLevelType w:val="hybridMultilevel"/>
    <w:tmpl w:val="667ADBE6"/>
    <w:lvl w:ilvl="0" w:tplc="68A27C4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16597"/>
    <w:multiLevelType w:val="hybridMultilevel"/>
    <w:tmpl w:val="4D808B7C"/>
    <w:lvl w:ilvl="0" w:tplc="92A2EA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76C50"/>
    <w:multiLevelType w:val="hybridMultilevel"/>
    <w:tmpl w:val="C0C28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5564DD"/>
    <w:multiLevelType w:val="hybridMultilevel"/>
    <w:tmpl w:val="5DE69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7974"/>
    <w:multiLevelType w:val="hybridMultilevel"/>
    <w:tmpl w:val="017C4076"/>
    <w:lvl w:ilvl="0" w:tplc="EA0EA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0"/>
  </w:num>
  <w:num w:numId="3">
    <w:abstractNumId w:val="26"/>
  </w:num>
  <w:num w:numId="4">
    <w:abstractNumId w:val="8"/>
  </w:num>
  <w:num w:numId="5">
    <w:abstractNumId w:val="18"/>
  </w:num>
  <w:num w:numId="6">
    <w:abstractNumId w:val="10"/>
  </w:num>
  <w:num w:numId="7">
    <w:abstractNumId w:val="25"/>
  </w:num>
  <w:num w:numId="8">
    <w:abstractNumId w:val="35"/>
  </w:num>
  <w:num w:numId="9">
    <w:abstractNumId w:val="34"/>
  </w:num>
  <w:num w:numId="10">
    <w:abstractNumId w:val="1"/>
  </w:num>
  <w:num w:numId="11">
    <w:abstractNumId w:val="36"/>
  </w:num>
  <w:num w:numId="12">
    <w:abstractNumId w:val="30"/>
  </w:num>
  <w:num w:numId="13">
    <w:abstractNumId w:val="7"/>
  </w:num>
  <w:num w:numId="14">
    <w:abstractNumId w:val="3"/>
  </w:num>
  <w:num w:numId="15">
    <w:abstractNumId w:val="4"/>
  </w:num>
  <w:num w:numId="16">
    <w:abstractNumId w:val="28"/>
  </w:num>
  <w:num w:numId="17">
    <w:abstractNumId w:val="6"/>
  </w:num>
  <w:num w:numId="18">
    <w:abstractNumId w:val="42"/>
  </w:num>
  <w:num w:numId="19">
    <w:abstractNumId w:val="39"/>
  </w:num>
  <w:num w:numId="20">
    <w:abstractNumId w:val="0"/>
  </w:num>
  <w:num w:numId="21">
    <w:abstractNumId w:val="41"/>
  </w:num>
  <w:num w:numId="22">
    <w:abstractNumId w:val="5"/>
  </w:num>
  <w:num w:numId="23">
    <w:abstractNumId w:val="31"/>
  </w:num>
  <w:num w:numId="24">
    <w:abstractNumId w:val="12"/>
  </w:num>
  <w:num w:numId="25">
    <w:abstractNumId w:val="9"/>
  </w:num>
  <w:num w:numId="26">
    <w:abstractNumId w:val="23"/>
  </w:num>
  <w:num w:numId="27">
    <w:abstractNumId w:val="20"/>
  </w:num>
  <w:num w:numId="28">
    <w:abstractNumId w:val="21"/>
  </w:num>
  <w:num w:numId="29">
    <w:abstractNumId w:val="19"/>
  </w:num>
  <w:num w:numId="30">
    <w:abstractNumId w:val="27"/>
  </w:num>
  <w:num w:numId="31">
    <w:abstractNumId w:val="15"/>
  </w:num>
  <w:num w:numId="32">
    <w:abstractNumId w:val="13"/>
  </w:num>
  <w:num w:numId="33">
    <w:abstractNumId w:val="33"/>
  </w:num>
  <w:num w:numId="34">
    <w:abstractNumId w:val="16"/>
  </w:num>
  <w:num w:numId="35">
    <w:abstractNumId w:val="37"/>
  </w:num>
  <w:num w:numId="36">
    <w:abstractNumId w:val="22"/>
  </w:num>
  <w:num w:numId="37">
    <w:abstractNumId w:val="17"/>
  </w:num>
  <w:num w:numId="38">
    <w:abstractNumId w:val="11"/>
  </w:num>
  <w:num w:numId="39">
    <w:abstractNumId w:val="2"/>
  </w:num>
  <w:num w:numId="40">
    <w:abstractNumId w:val="14"/>
  </w:num>
  <w:num w:numId="41">
    <w:abstractNumId w:val="38"/>
  </w:num>
  <w:num w:numId="42">
    <w:abstractNumId w:val="29"/>
  </w:num>
  <w:num w:numId="43">
    <w:abstractNumId w:val="24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45"/>
    <w:rsid w:val="000011DE"/>
    <w:rsid w:val="000025E4"/>
    <w:rsid w:val="00004978"/>
    <w:rsid w:val="000110B8"/>
    <w:rsid w:val="000132CC"/>
    <w:rsid w:val="000136E4"/>
    <w:rsid w:val="000208B9"/>
    <w:rsid w:val="00030768"/>
    <w:rsid w:val="00041262"/>
    <w:rsid w:val="00057905"/>
    <w:rsid w:val="00083CED"/>
    <w:rsid w:val="000929B9"/>
    <w:rsid w:val="00095EBB"/>
    <w:rsid w:val="000A2665"/>
    <w:rsid w:val="000A6BBF"/>
    <w:rsid w:val="000B0DB3"/>
    <w:rsid w:val="000B5618"/>
    <w:rsid w:val="000C6BB5"/>
    <w:rsid w:val="000F6397"/>
    <w:rsid w:val="001029D2"/>
    <w:rsid w:val="00104EB0"/>
    <w:rsid w:val="0012335D"/>
    <w:rsid w:val="00124E0D"/>
    <w:rsid w:val="001375F4"/>
    <w:rsid w:val="00154AC1"/>
    <w:rsid w:val="00175FA6"/>
    <w:rsid w:val="00177332"/>
    <w:rsid w:val="001B6606"/>
    <w:rsid w:val="001C1B77"/>
    <w:rsid w:val="001D0AF8"/>
    <w:rsid w:val="001D280D"/>
    <w:rsid w:val="001D6B9F"/>
    <w:rsid w:val="0021537D"/>
    <w:rsid w:val="00232711"/>
    <w:rsid w:val="00233028"/>
    <w:rsid w:val="00272738"/>
    <w:rsid w:val="0027334A"/>
    <w:rsid w:val="00281C1A"/>
    <w:rsid w:val="002823D9"/>
    <w:rsid w:val="002A15B0"/>
    <w:rsid w:val="002A585D"/>
    <w:rsid w:val="002D16F9"/>
    <w:rsid w:val="002E2889"/>
    <w:rsid w:val="002E685B"/>
    <w:rsid w:val="00311736"/>
    <w:rsid w:val="00362812"/>
    <w:rsid w:val="00365398"/>
    <w:rsid w:val="0036669B"/>
    <w:rsid w:val="00375DE2"/>
    <w:rsid w:val="0038755B"/>
    <w:rsid w:val="00394200"/>
    <w:rsid w:val="003B3B69"/>
    <w:rsid w:val="003D4BBA"/>
    <w:rsid w:val="003E29DB"/>
    <w:rsid w:val="003F5433"/>
    <w:rsid w:val="003F648A"/>
    <w:rsid w:val="004265EC"/>
    <w:rsid w:val="0043664E"/>
    <w:rsid w:val="00455765"/>
    <w:rsid w:val="004B1D68"/>
    <w:rsid w:val="004C2E9D"/>
    <w:rsid w:val="004E46BB"/>
    <w:rsid w:val="004E6720"/>
    <w:rsid w:val="004F29CF"/>
    <w:rsid w:val="0050061D"/>
    <w:rsid w:val="005061AF"/>
    <w:rsid w:val="005141E4"/>
    <w:rsid w:val="00540E19"/>
    <w:rsid w:val="005421CE"/>
    <w:rsid w:val="005439CD"/>
    <w:rsid w:val="005479D4"/>
    <w:rsid w:val="00555E8A"/>
    <w:rsid w:val="00563BC7"/>
    <w:rsid w:val="00572AED"/>
    <w:rsid w:val="00574849"/>
    <w:rsid w:val="005C47B1"/>
    <w:rsid w:val="005E7DE3"/>
    <w:rsid w:val="0060547A"/>
    <w:rsid w:val="00677A97"/>
    <w:rsid w:val="006A22D8"/>
    <w:rsid w:val="006A4C16"/>
    <w:rsid w:val="006C00D6"/>
    <w:rsid w:val="006C6180"/>
    <w:rsid w:val="006D7041"/>
    <w:rsid w:val="006E77F0"/>
    <w:rsid w:val="00716B15"/>
    <w:rsid w:val="007510A8"/>
    <w:rsid w:val="00765912"/>
    <w:rsid w:val="00774B20"/>
    <w:rsid w:val="00775A76"/>
    <w:rsid w:val="00782D63"/>
    <w:rsid w:val="00792F2D"/>
    <w:rsid w:val="007A7890"/>
    <w:rsid w:val="007C41F3"/>
    <w:rsid w:val="007D77EE"/>
    <w:rsid w:val="007F0D8C"/>
    <w:rsid w:val="00804115"/>
    <w:rsid w:val="00884866"/>
    <w:rsid w:val="008A5697"/>
    <w:rsid w:val="008B42E8"/>
    <w:rsid w:val="008B496C"/>
    <w:rsid w:val="008C3A6F"/>
    <w:rsid w:val="008D17D9"/>
    <w:rsid w:val="00904241"/>
    <w:rsid w:val="0090712B"/>
    <w:rsid w:val="00923CF3"/>
    <w:rsid w:val="00931BB1"/>
    <w:rsid w:val="0093544B"/>
    <w:rsid w:val="009429A0"/>
    <w:rsid w:val="00961A91"/>
    <w:rsid w:val="009A2765"/>
    <w:rsid w:val="009B54E8"/>
    <w:rsid w:val="009B72A8"/>
    <w:rsid w:val="009C71F1"/>
    <w:rsid w:val="00A43673"/>
    <w:rsid w:val="00A442CB"/>
    <w:rsid w:val="00A75C3A"/>
    <w:rsid w:val="00A85027"/>
    <w:rsid w:val="00A91E73"/>
    <w:rsid w:val="00AA2102"/>
    <w:rsid w:val="00AB212A"/>
    <w:rsid w:val="00AB5027"/>
    <w:rsid w:val="00AC1C43"/>
    <w:rsid w:val="00B23E19"/>
    <w:rsid w:val="00B24739"/>
    <w:rsid w:val="00B24E96"/>
    <w:rsid w:val="00B259F8"/>
    <w:rsid w:val="00B27B9F"/>
    <w:rsid w:val="00B27F6B"/>
    <w:rsid w:val="00B34774"/>
    <w:rsid w:val="00B503D6"/>
    <w:rsid w:val="00B86DE5"/>
    <w:rsid w:val="00B92557"/>
    <w:rsid w:val="00B96573"/>
    <w:rsid w:val="00BB6646"/>
    <w:rsid w:val="00BC272F"/>
    <w:rsid w:val="00BC2CE1"/>
    <w:rsid w:val="00BF24BA"/>
    <w:rsid w:val="00C04203"/>
    <w:rsid w:val="00C1056B"/>
    <w:rsid w:val="00C31FA6"/>
    <w:rsid w:val="00C41A50"/>
    <w:rsid w:val="00C54F42"/>
    <w:rsid w:val="00C64AF2"/>
    <w:rsid w:val="00CA4270"/>
    <w:rsid w:val="00CC4A45"/>
    <w:rsid w:val="00CE206E"/>
    <w:rsid w:val="00D02880"/>
    <w:rsid w:val="00D05CA9"/>
    <w:rsid w:val="00D20838"/>
    <w:rsid w:val="00D65426"/>
    <w:rsid w:val="00D73F59"/>
    <w:rsid w:val="00DA0048"/>
    <w:rsid w:val="00DB073E"/>
    <w:rsid w:val="00DC20A9"/>
    <w:rsid w:val="00DC68BA"/>
    <w:rsid w:val="00E30B3B"/>
    <w:rsid w:val="00E457E6"/>
    <w:rsid w:val="00E51284"/>
    <w:rsid w:val="00E609E7"/>
    <w:rsid w:val="00E7508F"/>
    <w:rsid w:val="00EA4D02"/>
    <w:rsid w:val="00EE47F4"/>
    <w:rsid w:val="00F00603"/>
    <w:rsid w:val="00F021D0"/>
    <w:rsid w:val="00F15059"/>
    <w:rsid w:val="00F60CAC"/>
    <w:rsid w:val="00F864A7"/>
    <w:rsid w:val="00FA0F20"/>
    <w:rsid w:val="00FA7705"/>
    <w:rsid w:val="00FB085C"/>
    <w:rsid w:val="00FB4AD5"/>
    <w:rsid w:val="00FE6772"/>
    <w:rsid w:val="00F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17F2"/>
  <w15:chartTrackingRefBased/>
  <w15:docId w15:val="{AEDC6DB4-684F-4DD9-9EEA-F2AD59E1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C4A45"/>
    <w:pPr>
      <w:keepNext/>
      <w:jc w:val="both"/>
      <w:outlineLvl w:val="0"/>
    </w:pPr>
    <w:rPr>
      <w:i/>
      <w:iCs/>
      <w:sz w:val="20"/>
      <w:szCs w:val="20"/>
      <w:u w:val="single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CC4A45"/>
    <w:pPr>
      <w:keepNext/>
      <w:jc w:val="both"/>
      <w:outlineLvl w:val="1"/>
    </w:pPr>
    <w:rPr>
      <w:rFonts w:eastAsia="Calibri"/>
      <w:b/>
      <w:bCs/>
      <w:i/>
      <w:iCs/>
      <w:sz w:val="20"/>
      <w:szCs w:val="20"/>
      <w:u w:val="single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CC4A45"/>
    <w:pPr>
      <w:keepNext/>
      <w:outlineLvl w:val="2"/>
    </w:pPr>
    <w:rPr>
      <w:rFonts w:eastAsia="Calibri"/>
      <w:b/>
      <w:bCs/>
      <w:sz w:val="20"/>
      <w:szCs w:val="20"/>
      <w:lang w:val="pl-PL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CC4A45"/>
    <w:pPr>
      <w:keepNext/>
      <w:outlineLvl w:val="3"/>
    </w:pPr>
    <w:rPr>
      <w:rFonts w:ascii="Arial" w:eastAsia="Calibri" w:hAnsi="Arial"/>
      <w:b/>
      <w:bCs/>
      <w:sz w:val="16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CC4A45"/>
    <w:pPr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CC4A45"/>
    <w:pPr>
      <w:keepNext/>
      <w:outlineLvl w:val="5"/>
    </w:pPr>
    <w:rPr>
      <w:rFonts w:eastAsia="Calibri"/>
      <w:b/>
      <w:bCs/>
      <w:sz w:val="16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CC4A45"/>
    <w:pPr>
      <w:keepNext/>
      <w:jc w:val="center"/>
      <w:outlineLvl w:val="6"/>
    </w:pPr>
    <w:rPr>
      <w:rFonts w:ascii="Arial" w:hAnsi="Arial" w:cs="Arial"/>
      <w:b/>
      <w:bCs/>
      <w:sz w:val="18"/>
      <w:szCs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CC4A45"/>
    <w:pPr>
      <w:keepNext/>
      <w:outlineLvl w:val="7"/>
    </w:pPr>
    <w:rPr>
      <w:rFonts w:eastAsia="Calibri"/>
      <w:b/>
      <w:bCs/>
    </w:rPr>
  </w:style>
  <w:style w:type="paragraph" w:styleId="Naslov9">
    <w:name w:val="heading 9"/>
    <w:basedOn w:val="Normal"/>
    <w:next w:val="Normal"/>
    <w:link w:val="Naslov9Char"/>
    <w:uiPriority w:val="99"/>
    <w:qFormat/>
    <w:rsid w:val="00CC4A45"/>
    <w:pPr>
      <w:keepNext/>
      <w:jc w:val="both"/>
      <w:outlineLvl w:val="8"/>
    </w:pPr>
    <w:rPr>
      <w:rFonts w:ascii="Arial" w:eastAsia="Calibri" w:hAnsi="Arial" w:cs="Arial"/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A45"/>
    <w:rPr>
      <w:rFonts w:ascii="Times New Roman" w:eastAsia="Times New Roman" w:hAnsi="Times New Roman" w:cs="Times New Roman"/>
      <w:i/>
      <w:iCs/>
      <w:kern w:val="0"/>
      <w:sz w:val="20"/>
      <w:szCs w:val="20"/>
      <w:u w:val="single"/>
      <w14:ligatures w14:val="none"/>
    </w:rPr>
  </w:style>
  <w:style w:type="character" w:customStyle="1" w:styleId="Naslov2Char">
    <w:name w:val="Naslov 2 Char"/>
    <w:basedOn w:val="Zadanifontodlomka"/>
    <w:link w:val="Naslov2"/>
    <w:uiPriority w:val="99"/>
    <w:rsid w:val="00CC4A45"/>
    <w:rPr>
      <w:rFonts w:ascii="Times New Roman" w:eastAsia="Calibri" w:hAnsi="Times New Roman" w:cs="Times New Roman"/>
      <w:b/>
      <w:bCs/>
      <w:i/>
      <w:iCs/>
      <w:kern w:val="0"/>
      <w:sz w:val="20"/>
      <w:szCs w:val="20"/>
      <w:u w:val="single"/>
      <w14:ligatures w14:val="none"/>
    </w:rPr>
  </w:style>
  <w:style w:type="character" w:customStyle="1" w:styleId="Naslov3Char">
    <w:name w:val="Naslov 3 Char"/>
    <w:basedOn w:val="Zadanifontodlomka"/>
    <w:link w:val="Naslov3"/>
    <w:uiPriority w:val="99"/>
    <w:rsid w:val="00CC4A45"/>
    <w:rPr>
      <w:rFonts w:ascii="Times New Roman" w:eastAsia="Calibri" w:hAnsi="Times New Roman" w:cs="Times New Roman"/>
      <w:b/>
      <w:bCs/>
      <w:kern w:val="0"/>
      <w:sz w:val="20"/>
      <w:szCs w:val="20"/>
      <w:lang w:val="pl-PL"/>
      <w14:ligatures w14:val="none"/>
    </w:rPr>
  </w:style>
  <w:style w:type="character" w:customStyle="1" w:styleId="Naslov4Char">
    <w:name w:val="Naslov 4 Char"/>
    <w:basedOn w:val="Zadanifontodlomka"/>
    <w:link w:val="Naslov4"/>
    <w:uiPriority w:val="99"/>
    <w:rsid w:val="00CC4A45"/>
    <w:rPr>
      <w:rFonts w:ascii="Arial" w:eastAsia="Calibri" w:hAnsi="Arial" w:cs="Times New Roman"/>
      <w:b/>
      <w:bCs/>
      <w:kern w:val="0"/>
      <w:sz w:val="16"/>
      <w:szCs w:val="20"/>
      <w:lang w:eastAsia="hr-HR"/>
      <w14:ligatures w14:val="none"/>
    </w:rPr>
  </w:style>
  <w:style w:type="character" w:customStyle="1" w:styleId="Naslov5Char">
    <w:name w:val="Naslov 5 Char"/>
    <w:basedOn w:val="Zadanifontodlomka"/>
    <w:link w:val="Naslov5"/>
    <w:uiPriority w:val="99"/>
    <w:rsid w:val="00CC4A45"/>
    <w:rPr>
      <w:rFonts w:ascii="Times New Roman" w:eastAsia="Calibri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Naslov6Char">
    <w:name w:val="Naslov 6 Char"/>
    <w:basedOn w:val="Zadanifontodlomka"/>
    <w:link w:val="Naslov6"/>
    <w:uiPriority w:val="99"/>
    <w:rsid w:val="00CC4A45"/>
    <w:rPr>
      <w:rFonts w:ascii="Times New Roman" w:eastAsia="Calibri" w:hAnsi="Times New Roman" w:cs="Times New Roman"/>
      <w:b/>
      <w:bCs/>
      <w:kern w:val="0"/>
      <w:sz w:val="16"/>
      <w:szCs w:val="20"/>
      <w14:ligatures w14:val="none"/>
    </w:rPr>
  </w:style>
  <w:style w:type="character" w:customStyle="1" w:styleId="Naslov7Char">
    <w:name w:val="Naslov 7 Char"/>
    <w:basedOn w:val="Zadanifontodlomka"/>
    <w:link w:val="Naslov7"/>
    <w:rsid w:val="00CC4A45"/>
    <w:rPr>
      <w:rFonts w:ascii="Arial" w:eastAsia="Times New Roman" w:hAnsi="Arial" w:cs="Arial"/>
      <w:b/>
      <w:bCs/>
      <w:kern w:val="0"/>
      <w:sz w:val="18"/>
      <w:szCs w:val="20"/>
      <w:lang w:eastAsia="hr-HR"/>
      <w14:ligatures w14:val="none"/>
    </w:rPr>
  </w:style>
  <w:style w:type="character" w:customStyle="1" w:styleId="Naslov8Char">
    <w:name w:val="Naslov 8 Char"/>
    <w:basedOn w:val="Zadanifontodlomka"/>
    <w:link w:val="Naslov8"/>
    <w:uiPriority w:val="99"/>
    <w:rsid w:val="00CC4A45"/>
    <w:rPr>
      <w:rFonts w:ascii="Times New Roman" w:eastAsia="Calibri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9Char">
    <w:name w:val="Naslov 9 Char"/>
    <w:basedOn w:val="Zadanifontodlomka"/>
    <w:link w:val="Naslov9"/>
    <w:uiPriority w:val="99"/>
    <w:rsid w:val="00CC4A45"/>
    <w:rPr>
      <w:rFonts w:ascii="Arial" w:eastAsia="Calibri" w:hAnsi="Arial" w:cs="Arial"/>
      <w:b/>
      <w:bCs/>
      <w:kern w:val="0"/>
      <w:sz w:val="18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CC4A4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unhideWhenUsed/>
    <w:rsid w:val="00CC4A45"/>
    <w:rPr>
      <w:color w:val="954F72"/>
      <w:u w:val="single"/>
    </w:rPr>
  </w:style>
  <w:style w:type="paragraph" w:customStyle="1" w:styleId="msonormal0">
    <w:name w:val="msonormal"/>
    <w:basedOn w:val="Normal"/>
    <w:rsid w:val="00CC4A45"/>
    <w:pPr>
      <w:spacing w:before="100" w:beforeAutospacing="1" w:after="100" w:afterAutospacing="1"/>
    </w:pPr>
  </w:style>
  <w:style w:type="paragraph" w:customStyle="1" w:styleId="font5">
    <w:name w:val="font5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3">
    <w:name w:val="xl8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Normal"/>
    <w:rsid w:val="00CC4A4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1">
    <w:name w:val="xl11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2">
    <w:name w:val="xl14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CC4A45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Normal"/>
    <w:rsid w:val="00CC4A45"/>
    <w:pP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CC4A45"/>
    <w:pP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CC4A45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CC4A45"/>
    <w:pP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font9">
    <w:name w:val="font9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10">
    <w:name w:val="font10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1">
    <w:name w:val="font11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Normal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4">
    <w:name w:val="font14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5">
    <w:name w:val="font15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16">
    <w:name w:val="font16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xl164">
    <w:name w:val="xl16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6">
    <w:name w:val="xl16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69">
    <w:name w:val="xl169"/>
    <w:basedOn w:val="Normal"/>
    <w:rsid w:val="00CC4A4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0">
    <w:name w:val="xl17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3">
    <w:name w:val="xl17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4">
    <w:name w:val="xl17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5">
    <w:name w:val="xl17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6">
    <w:name w:val="xl17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9">
    <w:name w:val="xl17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84">
    <w:name w:val="xl18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7">
    <w:name w:val="xl18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8">
    <w:name w:val="xl18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9">
    <w:name w:val="xl189"/>
    <w:basedOn w:val="Normal"/>
    <w:rsid w:val="00CC4A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92">
    <w:name w:val="xl192"/>
    <w:basedOn w:val="Normal"/>
    <w:rsid w:val="00CC4A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3">
    <w:name w:val="xl19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94">
    <w:name w:val="xl19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6">
    <w:name w:val="xl19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98">
    <w:name w:val="xl19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99">
    <w:name w:val="xl19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0">
    <w:name w:val="xl20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1">
    <w:name w:val="xl20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3">
    <w:name w:val="xl20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4">
    <w:name w:val="xl20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5">
    <w:name w:val="xl20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06">
    <w:name w:val="xl20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07">
    <w:name w:val="xl20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8">
    <w:name w:val="xl20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9">
    <w:name w:val="xl20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0">
    <w:name w:val="xl21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1">
    <w:name w:val="xl21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3">
    <w:name w:val="xl21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sz w:val="20"/>
      <w:szCs w:val="20"/>
    </w:rPr>
  </w:style>
  <w:style w:type="paragraph" w:customStyle="1" w:styleId="xl214">
    <w:name w:val="xl21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5">
    <w:name w:val="xl21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6">
    <w:name w:val="xl21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217">
    <w:name w:val="xl21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8">
    <w:name w:val="xl21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9">
    <w:name w:val="xl21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0">
    <w:name w:val="xl22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1">
    <w:name w:val="xl22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22">
    <w:name w:val="xl22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23">
    <w:name w:val="xl22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4">
    <w:name w:val="xl22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Normal"/>
    <w:uiPriority w:val="99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229">
    <w:name w:val="xl22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31">
    <w:name w:val="xl23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2">
    <w:name w:val="xl23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sz w:val="20"/>
      <w:szCs w:val="20"/>
    </w:rPr>
  </w:style>
  <w:style w:type="paragraph" w:styleId="Zaglavlje">
    <w:name w:val="header"/>
    <w:basedOn w:val="Normal"/>
    <w:link w:val="ZaglavljeChar"/>
    <w:unhideWhenUsed/>
    <w:rsid w:val="00CC4A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C4A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C4A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4A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C4A45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rsid w:val="00CC4A45"/>
    <w:pPr>
      <w:ind w:firstLine="720"/>
      <w:jc w:val="both"/>
    </w:pPr>
    <w:rPr>
      <w:sz w:val="20"/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C4A4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52">
    <w:name w:val="xl52"/>
    <w:basedOn w:val="Normal"/>
    <w:uiPriority w:val="99"/>
    <w:rsid w:val="00CC4A4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styleId="Tijeloteksta">
    <w:name w:val="Body Text"/>
    <w:aliases w:val="uvlaka 2,  uvlaka 2"/>
    <w:basedOn w:val="Normal"/>
    <w:link w:val="TijelotekstaChar"/>
    <w:uiPriority w:val="99"/>
    <w:rsid w:val="00CC4A45"/>
    <w:pPr>
      <w:spacing w:after="120"/>
      <w:jc w:val="both"/>
    </w:pPr>
    <w:rPr>
      <w:szCs w:val="20"/>
      <w:lang w:eastAsia="en-US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uiPriority w:val="99"/>
    <w:rsid w:val="00CC4A4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Goran1">
    <w:name w:val="Goran 1"/>
    <w:uiPriority w:val="99"/>
    <w:rsid w:val="00CC4A45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Calibri" w:hAnsi="Courier New" w:cs="Courier New"/>
      <w:spacing w:val="-2"/>
      <w:kern w:val="0"/>
      <w:lang w:val="en-GB"/>
      <w14:ligatures w14:val="none"/>
    </w:rPr>
  </w:style>
  <w:style w:type="character" w:styleId="Brojstranice">
    <w:name w:val="page number"/>
    <w:uiPriority w:val="99"/>
    <w:rsid w:val="00CC4A45"/>
    <w:rPr>
      <w:rFonts w:cs="Times New Roman"/>
    </w:rPr>
  </w:style>
  <w:style w:type="paragraph" w:styleId="StandardWeb">
    <w:name w:val="Normal (Web)"/>
    <w:basedOn w:val="Normal"/>
    <w:uiPriority w:val="99"/>
    <w:rsid w:val="00CC4A45"/>
    <w:pPr>
      <w:spacing w:before="144" w:after="192"/>
    </w:pPr>
    <w:rPr>
      <w:rFonts w:eastAsia="Calibri"/>
    </w:rPr>
  </w:style>
  <w:style w:type="character" w:customStyle="1" w:styleId="Heading1Char2">
    <w:name w:val="Heading 1 Char2"/>
    <w:locked/>
    <w:rsid w:val="00CC4A45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CC4A45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CC4A45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CC4A45"/>
    <w:rPr>
      <w:sz w:val="24"/>
      <w:lang w:val="hr-HR" w:eastAsia="en-US" w:bidi="ar-SA"/>
    </w:rPr>
  </w:style>
  <w:style w:type="character" w:customStyle="1" w:styleId="CharChar10">
    <w:name w:val="Char Char10"/>
    <w:locked/>
    <w:rsid w:val="00CC4A45"/>
    <w:rPr>
      <w:sz w:val="24"/>
      <w:lang w:val="hr-HR" w:eastAsia="en-US" w:bidi="ar-SA"/>
    </w:rPr>
  </w:style>
  <w:style w:type="character" w:customStyle="1" w:styleId="CharChar17">
    <w:name w:val="Char Char17"/>
    <w:rsid w:val="00CC4A45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CC4A45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CC4A45"/>
    <w:rPr>
      <w:sz w:val="24"/>
      <w:lang w:val="hr-HR" w:eastAsia="en-US" w:bidi="ar-SA"/>
    </w:rPr>
  </w:style>
  <w:style w:type="character" w:customStyle="1" w:styleId="CharChar5">
    <w:name w:val="Char Char5"/>
    <w:locked/>
    <w:rsid w:val="00CC4A45"/>
    <w:rPr>
      <w:sz w:val="24"/>
      <w:lang w:val="hr-HR" w:eastAsia="en-US" w:bidi="ar-SA"/>
    </w:rPr>
  </w:style>
  <w:style w:type="character" w:customStyle="1" w:styleId="Heading1Char">
    <w:name w:val="Heading 1 Char"/>
    <w:uiPriority w:val="99"/>
    <w:rsid w:val="00CC4A45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CC4A45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CC4A45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CC4A45"/>
    <w:pPr>
      <w:jc w:val="both"/>
    </w:pPr>
    <w:rPr>
      <w:rFonts w:eastAsia="Calibri"/>
      <w:i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C4A45"/>
    <w:rPr>
      <w:rFonts w:ascii="Times New Roman" w:eastAsia="Calibri" w:hAnsi="Times New Roman" w:cs="Times New Roman"/>
      <w:i/>
      <w:kern w:val="0"/>
      <w:sz w:val="24"/>
      <w:szCs w:val="20"/>
      <w:lang w:eastAsia="hr-HR"/>
      <w14:ligatures w14:val="none"/>
    </w:rPr>
  </w:style>
  <w:style w:type="paragraph" w:styleId="Tijeloteksta-uvlaka2">
    <w:name w:val="Body Text Indent 2"/>
    <w:basedOn w:val="Normal"/>
    <w:link w:val="Tijeloteksta-uvlaka2Char"/>
    <w:uiPriority w:val="99"/>
    <w:rsid w:val="00CC4A45"/>
    <w:pPr>
      <w:ind w:firstLine="709"/>
      <w:jc w:val="both"/>
    </w:pPr>
    <w:rPr>
      <w:rFonts w:eastAsia="Calibri"/>
      <w:szCs w:val="20"/>
      <w:lang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CC4A45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Tijeloteksta-uvlaka3">
    <w:name w:val="Body Text Indent 3"/>
    <w:aliases w:val="uvlaka 3,uvlaka 21,uvlaka 211, uvlaka 3,uvlaka 2111"/>
    <w:basedOn w:val="Normal"/>
    <w:link w:val="Tijeloteksta-uvlaka3Char"/>
    <w:rsid w:val="00CC4A45"/>
    <w:pPr>
      <w:tabs>
        <w:tab w:val="left" w:pos="709"/>
      </w:tabs>
      <w:ind w:left="705" w:hanging="705"/>
      <w:jc w:val="both"/>
    </w:pPr>
    <w:rPr>
      <w:rFonts w:eastAsia="Calibri"/>
      <w:b/>
      <w:bCs/>
      <w:szCs w:val="20"/>
      <w:lang w:eastAsia="en-US"/>
    </w:rPr>
  </w:style>
  <w:style w:type="character" w:customStyle="1" w:styleId="Tijeloteksta-uvlaka3Char">
    <w:name w:val="Tijelo teksta - uvlaka 3 Char"/>
    <w:aliases w:val="uvlaka 3 Char,uvlaka 21 Char,uvlaka 211 Char, uvlaka 3 Char,uvlaka 2111 Char"/>
    <w:basedOn w:val="Zadanifontodlomka"/>
    <w:link w:val="Tijeloteksta-uvlaka3"/>
    <w:rsid w:val="00CC4A45"/>
    <w:rPr>
      <w:rFonts w:ascii="Times New Roman" w:eastAsia="Calibri" w:hAnsi="Times New Roman" w:cs="Times New Roman"/>
      <w:b/>
      <w:bCs/>
      <w:kern w:val="0"/>
      <w:sz w:val="24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rsid w:val="00CC4A45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45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Tijeloteksta3">
    <w:name w:val="Body Text 3"/>
    <w:basedOn w:val="Normal"/>
    <w:link w:val="Tijeloteksta3Char"/>
    <w:rsid w:val="00CC4A45"/>
    <w:pPr>
      <w:spacing w:after="120"/>
      <w:jc w:val="both"/>
    </w:pPr>
    <w:rPr>
      <w:rFonts w:eastAsia="Calibri"/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CC4A45"/>
    <w:rPr>
      <w:rFonts w:ascii="Times New Roman" w:eastAsia="Calibri" w:hAnsi="Times New Roman" w:cs="Times New Roman"/>
      <w:kern w:val="0"/>
      <w:sz w:val="16"/>
      <w:szCs w:val="16"/>
      <w:lang w:val="en-US"/>
      <w14:ligatures w14:val="none"/>
    </w:rPr>
  </w:style>
  <w:style w:type="paragraph" w:styleId="Naslov">
    <w:name w:val="Title"/>
    <w:basedOn w:val="Normal"/>
    <w:link w:val="NaslovChar"/>
    <w:uiPriority w:val="99"/>
    <w:qFormat/>
    <w:rsid w:val="00CC4A45"/>
    <w:pPr>
      <w:jc w:val="center"/>
    </w:pPr>
    <w:rPr>
      <w:rFonts w:eastAsia="Calibri"/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99"/>
    <w:rsid w:val="00CC4A45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-9-8">
    <w:name w:val="t-9-8"/>
    <w:basedOn w:val="Normal"/>
    <w:uiPriority w:val="99"/>
    <w:rsid w:val="00CC4A45"/>
    <w:pPr>
      <w:spacing w:before="100" w:beforeAutospacing="1" w:after="100" w:afterAutospacing="1"/>
    </w:pPr>
    <w:rPr>
      <w:rFonts w:eastAsia="Calibri"/>
    </w:rPr>
  </w:style>
  <w:style w:type="paragraph" w:styleId="Popis">
    <w:name w:val="List"/>
    <w:basedOn w:val="Normal"/>
    <w:uiPriority w:val="99"/>
    <w:rsid w:val="00CC4A45"/>
    <w:pPr>
      <w:spacing w:line="360" w:lineRule="auto"/>
      <w:ind w:left="360" w:hanging="360"/>
      <w:jc w:val="both"/>
    </w:pPr>
    <w:rPr>
      <w:rFonts w:eastAsia="Calibri"/>
      <w:szCs w:val="20"/>
    </w:rPr>
  </w:style>
  <w:style w:type="paragraph" w:styleId="Opisslike">
    <w:name w:val="caption"/>
    <w:basedOn w:val="Normal"/>
    <w:next w:val="Normal"/>
    <w:uiPriority w:val="99"/>
    <w:qFormat/>
    <w:rsid w:val="00CC4A45"/>
    <w:pPr>
      <w:jc w:val="both"/>
    </w:pPr>
    <w:rPr>
      <w:rFonts w:ascii="Arial" w:eastAsia="Calibri" w:hAnsi="Arial"/>
      <w:b/>
      <w:sz w:val="20"/>
      <w:szCs w:val="20"/>
      <w:lang w:eastAsia="en-US"/>
    </w:rPr>
  </w:style>
  <w:style w:type="paragraph" w:customStyle="1" w:styleId="BodyTextuvlaka3uvlaka2">
    <w:name w:val="Body Text.uvlaka 3.uvlaka 2"/>
    <w:basedOn w:val="Normal"/>
    <w:uiPriority w:val="99"/>
    <w:rsid w:val="00CC4A45"/>
    <w:rPr>
      <w:rFonts w:eastAsia="Calibri"/>
      <w:lang w:eastAsia="en-US"/>
    </w:rPr>
  </w:style>
  <w:style w:type="paragraph" w:customStyle="1" w:styleId="BodyTextuvlaka3">
    <w:name w:val="Body Text.uvlaka 3"/>
    <w:basedOn w:val="Normal"/>
    <w:uiPriority w:val="99"/>
    <w:rsid w:val="00CC4A45"/>
    <w:rPr>
      <w:rFonts w:eastAsia="Calibri"/>
      <w:lang w:eastAsia="en-US"/>
    </w:rPr>
  </w:style>
  <w:style w:type="paragraph" w:customStyle="1" w:styleId="BodyTextIndent2uvlaka2">
    <w:name w:val="Body Text Indent 2.uvlaka 2"/>
    <w:basedOn w:val="Normal"/>
    <w:uiPriority w:val="99"/>
    <w:rsid w:val="00CC4A45"/>
    <w:pPr>
      <w:ind w:left="720"/>
      <w:jc w:val="both"/>
    </w:pPr>
    <w:rPr>
      <w:rFonts w:ascii="Arial" w:eastAsia="Calibri" w:hAnsi="Arial"/>
      <w:lang w:eastAsia="en-US"/>
    </w:rPr>
  </w:style>
  <w:style w:type="character" w:customStyle="1" w:styleId="CharChar1">
    <w:name w:val="Char Char1"/>
    <w:rsid w:val="00CC4A45"/>
    <w:rPr>
      <w:rFonts w:cs="Times New Roman"/>
      <w:i/>
      <w:iCs/>
      <w:u w:val="single"/>
      <w:lang w:val="hr-HR" w:eastAsia="en-US" w:bidi="ar-SA"/>
    </w:rPr>
  </w:style>
  <w:style w:type="paragraph" w:customStyle="1" w:styleId="xl233">
    <w:name w:val="xl23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4">
    <w:name w:val="xl23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35">
    <w:name w:val="xl23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</w:rPr>
  </w:style>
  <w:style w:type="paragraph" w:customStyle="1" w:styleId="xl236">
    <w:name w:val="xl23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color w:val="000000"/>
    </w:rPr>
  </w:style>
  <w:style w:type="paragraph" w:customStyle="1" w:styleId="xl237">
    <w:name w:val="xl23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8">
    <w:name w:val="xl23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9">
    <w:name w:val="xl23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40">
    <w:name w:val="xl24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1">
    <w:name w:val="xl24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42">
    <w:name w:val="xl242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3">
    <w:name w:val="xl243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4">
    <w:name w:val="xl24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5">
    <w:name w:val="xl24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6">
    <w:name w:val="xl24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47">
    <w:name w:val="xl24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248">
    <w:name w:val="xl24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49">
    <w:name w:val="xl24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0">
    <w:name w:val="xl25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1">
    <w:name w:val="xl25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252">
    <w:name w:val="xl252"/>
    <w:basedOn w:val="Normal"/>
    <w:uiPriority w:val="99"/>
    <w:rsid w:val="00CC4A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53">
    <w:name w:val="xl25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4">
    <w:name w:val="xl25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5">
    <w:name w:val="xl25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color w:val="000000"/>
    </w:rPr>
  </w:style>
  <w:style w:type="paragraph" w:customStyle="1" w:styleId="xl256">
    <w:name w:val="xl25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7">
    <w:name w:val="xl25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8">
    <w:name w:val="xl25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</w:rPr>
  </w:style>
  <w:style w:type="paragraph" w:customStyle="1" w:styleId="xl259">
    <w:name w:val="xl25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60">
    <w:name w:val="xl26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61">
    <w:name w:val="xl26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2">
    <w:name w:val="xl262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3">
    <w:name w:val="xl263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64">
    <w:name w:val="xl26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5">
    <w:name w:val="xl26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66">
    <w:name w:val="xl26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7">
    <w:name w:val="xl26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8">
    <w:name w:val="xl26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9">
    <w:name w:val="xl26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70">
    <w:name w:val="xl27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71">
    <w:name w:val="xl27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</w:rPr>
  </w:style>
  <w:style w:type="character" w:styleId="Naglaeno">
    <w:name w:val="Strong"/>
    <w:uiPriority w:val="99"/>
    <w:qFormat/>
    <w:rsid w:val="00CC4A45"/>
    <w:rPr>
      <w:rFonts w:cs="Times New Roman"/>
      <w:b/>
      <w:bCs/>
    </w:rPr>
  </w:style>
  <w:style w:type="character" w:customStyle="1" w:styleId="uvlaka2CharChar">
    <w:name w:val="uvlaka 2 Char Char"/>
    <w:rsid w:val="00CC4A45"/>
    <w:rPr>
      <w:lang w:val="pl-PL" w:eastAsia="en-US"/>
    </w:rPr>
  </w:style>
  <w:style w:type="character" w:customStyle="1" w:styleId="CharChar8">
    <w:name w:val="Char Char8"/>
    <w:locked/>
    <w:rsid w:val="00CC4A45"/>
    <w:rPr>
      <w:lang w:val="hr-HR" w:eastAsia="en-US"/>
    </w:rPr>
  </w:style>
  <w:style w:type="paragraph" w:customStyle="1" w:styleId="ListParagraph1">
    <w:name w:val="List Paragraph1"/>
    <w:basedOn w:val="Normal"/>
    <w:uiPriority w:val="99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8">
    <w:name w:val="Char Char18"/>
    <w:uiPriority w:val="99"/>
    <w:rsid w:val="00CC4A45"/>
    <w:rPr>
      <w:i/>
      <w:u w:val="single"/>
      <w:lang w:val="hr-HR" w:eastAsia="en-US"/>
    </w:rPr>
  </w:style>
  <w:style w:type="character" w:customStyle="1" w:styleId="CharChar12">
    <w:name w:val="Char Char12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CC4A45"/>
    <w:rPr>
      <w:sz w:val="24"/>
      <w:lang w:val="hr-HR" w:eastAsia="en-US"/>
    </w:rPr>
  </w:style>
  <w:style w:type="character" w:customStyle="1" w:styleId="Heading1Char1">
    <w:name w:val="Heading 1 Char1"/>
    <w:uiPriority w:val="99"/>
    <w:locked/>
    <w:rsid w:val="00CC4A45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uiPriority w:val="99"/>
    <w:rsid w:val="00CC4A45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4A45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harChar15">
    <w:name w:val="Char Char15"/>
    <w:locked/>
    <w:rsid w:val="00CC4A45"/>
    <w:rPr>
      <w:b/>
      <w:bCs/>
      <w:lang w:val="pl-PL" w:eastAsia="en-US" w:bidi="ar-SA"/>
    </w:rPr>
  </w:style>
  <w:style w:type="character" w:customStyle="1" w:styleId="CharChar14">
    <w:name w:val="Char Char14"/>
    <w:locked/>
    <w:rsid w:val="00CC4A45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locked/>
    <w:rsid w:val="00CC4A45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locked/>
    <w:rsid w:val="00CC4A45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CC4A45"/>
    <w:rPr>
      <w:lang w:val="pl-PL" w:eastAsia="en-US" w:bidi="ar-SA"/>
    </w:rPr>
  </w:style>
  <w:style w:type="character" w:customStyle="1" w:styleId="CharChar2">
    <w:name w:val="Char Char2"/>
    <w:locked/>
    <w:rsid w:val="00CC4A45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uiPriority w:val="99"/>
    <w:semiHidden/>
    <w:rsid w:val="00CC4A45"/>
    <w:pPr>
      <w:tabs>
        <w:tab w:val="right" w:leader="dot" w:pos="8313"/>
      </w:tabs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Bezproreda">
    <w:name w:val="No Spacing"/>
    <w:uiPriority w:val="99"/>
    <w:qFormat/>
    <w:rsid w:val="00CC4A4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lomakpopisa1">
    <w:name w:val="Odlomak popisa1"/>
    <w:basedOn w:val="Normal"/>
    <w:uiPriority w:val="99"/>
    <w:qFormat/>
    <w:rsid w:val="00CC4A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CC4A45"/>
    <w:rPr>
      <w:rFonts w:ascii="Times New Roman" w:hAnsi="Times New Roman"/>
      <w:sz w:val="16"/>
      <w:lang w:val="x-none" w:eastAsia="en-US"/>
    </w:rPr>
  </w:style>
  <w:style w:type="paragraph" w:customStyle="1" w:styleId="ListParagraph2">
    <w:name w:val="List Paragraph2"/>
    <w:basedOn w:val="Normal"/>
    <w:uiPriority w:val="99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6">
    <w:name w:val="Char Char16"/>
    <w:uiPriority w:val="99"/>
    <w:rsid w:val="00CC4A45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CC4A45"/>
    <w:rPr>
      <w:lang w:val="pl-PL" w:eastAsia="en-US"/>
    </w:rPr>
  </w:style>
  <w:style w:type="paragraph" w:customStyle="1" w:styleId="ListParagraph3">
    <w:name w:val="List Paragraph3"/>
    <w:basedOn w:val="Normal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71">
    <w:name w:val="Char Char171"/>
    <w:uiPriority w:val="99"/>
    <w:rsid w:val="00CC4A45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CC4A45"/>
    <w:rPr>
      <w:lang w:val="hr-HR" w:eastAsia="en-US"/>
    </w:rPr>
  </w:style>
  <w:style w:type="character" w:customStyle="1" w:styleId="CharChar61">
    <w:name w:val="Char Char61"/>
    <w:uiPriority w:val="99"/>
    <w:locked/>
    <w:rsid w:val="00CC4A45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CC4A45"/>
    <w:rPr>
      <w:sz w:val="24"/>
      <w:lang w:val="hr-HR" w:eastAsia="en-US"/>
    </w:rPr>
  </w:style>
  <w:style w:type="character" w:customStyle="1" w:styleId="CharChar181">
    <w:name w:val="Char Char181"/>
    <w:uiPriority w:val="99"/>
    <w:rsid w:val="00CC4A45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CC4A45"/>
    <w:rPr>
      <w:sz w:val="24"/>
      <w:lang w:val="hr-HR" w:eastAsia="en-US"/>
    </w:rPr>
  </w:style>
  <w:style w:type="character" w:customStyle="1" w:styleId="Heading1Char3">
    <w:name w:val="Heading 1 Char3"/>
    <w:uiPriority w:val="99"/>
    <w:rsid w:val="00CC4A45"/>
    <w:rPr>
      <w:i/>
      <w:u w:val="single"/>
      <w:lang w:val="hr-HR" w:eastAsia="en-US"/>
    </w:rPr>
  </w:style>
  <w:style w:type="character" w:customStyle="1" w:styleId="Heading7Char1">
    <w:name w:val="Heading 7 Char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BodyTextIndentChar1">
    <w:name w:val="Body Text Indent Char1"/>
    <w:uiPriority w:val="99"/>
    <w:locked/>
    <w:rsid w:val="00CC4A45"/>
    <w:rPr>
      <w:lang w:val="hr-HR" w:eastAsia="en-US"/>
    </w:rPr>
  </w:style>
  <w:style w:type="paragraph" w:customStyle="1" w:styleId="NoSpacing1">
    <w:name w:val="No Spacing1"/>
    <w:rsid w:val="00CC4A4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Zadanifontodlomka"/>
    <w:rsid w:val="00CC4A45"/>
  </w:style>
  <w:style w:type="character" w:styleId="Referencakomentara">
    <w:name w:val="annotation reference"/>
    <w:uiPriority w:val="99"/>
    <w:rsid w:val="00CC4A45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CC4A45"/>
    <w:rPr>
      <w:rFonts w:eastAsia="Times New Roman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CC4A4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CC4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CC4A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4">
    <w:name w:val="Char Char34"/>
    <w:uiPriority w:val="99"/>
    <w:rsid w:val="00CC4A45"/>
    <w:rPr>
      <w:i/>
      <w:u w:val="single"/>
      <w:lang w:val="hr-HR" w:eastAsia="en-US"/>
    </w:rPr>
  </w:style>
  <w:style w:type="character" w:customStyle="1" w:styleId="CharChar28">
    <w:name w:val="Char Char28"/>
    <w:uiPriority w:val="99"/>
    <w:locked/>
    <w:rsid w:val="00CC4A45"/>
    <w:rPr>
      <w:rFonts w:ascii="Arial" w:hAnsi="Arial"/>
      <w:b/>
      <w:sz w:val="18"/>
      <w:lang w:val="hr-HR" w:eastAsia="hr-HR"/>
    </w:rPr>
  </w:style>
  <w:style w:type="paragraph" w:customStyle="1" w:styleId="xl65">
    <w:name w:val="xl65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CC4A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CC4A4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CC4A4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5">
    <w:name w:val="xl75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6">
    <w:name w:val="xl76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CC4A45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Odlomakpopisa2">
    <w:name w:val="Odlomak popisa2"/>
    <w:basedOn w:val="Normal"/>
    <w:qFormat/>
    <w:rsid w:val="00CC4A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CC4A45"/>
  </w:style>
  <w:style w:type="numbering" w:customStyle="1" w:styleId="Bezpopisa2">
    <w:name w:val="Bez popisa2"/>
    <w:next w:val="Bezpopisa"/>
    <w:uiPriority w:val="99"/>
    <w:semiHidden/>
    <w:unhideWhenUsed/>
    <w:rsid w:val="00CC4A45"/>
  </w:style>
  <w:style w:type="numbering" w:customStyle="1" w:styleId="Bezpopisa3">
    <w:name w:val="Bez popisa3"/>
    <w:next w:val="Bezpopisa"/>
    <w:uiPriority w:val="99"/>
    <w:semiHidden/>
    <w:unhideWhenUsed/>
    <w:rsid w:val="00CC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Kralik</dc:creator>
  <cp:keywords/>
  <dc:description/>
  <cp:lastModifiedBy>Marija Rukavina</cp:lastModifiedBy>
  <cp:revision>149</cp:revision>
  <dcterms:created xsi:type="dcterms:W3CDTF">2025-10-02T08:01:00Z</dcterms:created>
  <dcterms:modified xsi:type="dcterms:W3CDTF">2026-02-26T07:28:00Z</dcterms:modified>
</cp:coreProperties>
</file>