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06" w:rsidRPr="00B35666" w:rsidRDefault="00D26706" w:rsidP="00D26706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OSNOVNA ŠKOLA</w:t>
      </w:r>
    </w:p>
    <w:p w:rsidR="00D26706" w:rsidRPr="00B35666" w:rsidRDefault="00D26706" w:rsidP="00D26706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VLADIMIR NAZOR TOPUSKO</w:t>
      </w:r>
    </w:p>
    <w:p w:rsidR="00D26706" w:rsidRPr="00B35666" w:rsidRDefault="00D26706" w:rsidP="00D26706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ŠKOLSKA 12, TOPUSKO</w:t>
      </w:r>
    </w:p>
    <w:p w:rsidR="00D26706" w:rsidRPr="00B35666" w:rsidRDefault="00D26706" w:rsidP="00D26706">
      <w:pPr>
        <w:rPr>
          <w:rFonts w:ascii="Times New Roman" w:hAnsi="Times New Roman" w:cs="Times New Roman"/>
          <w:b/>
        </w:rPr>
      </w:pPr>
    </w:p>
    <w:p w:rsidR="00D26706" w:rsidRDefault="00D26706" w:rsidP="00D2670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Topuskom</w:t>
      </w:r>
      <w:proofErr w:type="spellEnd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4C1E">
        <w:rPr>
          <w:rFonts w:ascii="Times New Roman" w:hAnsi="Times New Roman" w:cs="Times New Roman"/>
          <w:sz w:val="24"/>
          <w:szCs w:val="24"/>
          <w:u w:val="single"/>
        </w:rPr>
        <w:t>09.02</w:t>
      </w:r>
      <w:r>
        <w:rPr>
          <w:rFonts w:ascii="Times New Roman" w:hAnsi="Times New Roman" w:cs="Times New Roman"/>
          <w:sz w:val="24"/>
          <w:szCs w:val="24"/>
          <w:u w:val="single"/>
        </w:rPr>
        <w:t>.2026.g</w:t>
      </w:r>
    </w:p>
    <w:p w:rsidR="00D26706" w:rsidRDefault="00D26706" w:rsidP="00D2670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6706" w:rsidRPr="00B35666" w:rsidRDefault="00D26706" w:rsidP="00D267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 sa 40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</w:t>
      </w:r>
    </w:p>
    <w:p w:rsidR="00D26706" w:rsidRDefault="00D26706" w:rsidP="00D2670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6706" w:rsidRPr="00B35666" w:rsidRDefault="00D26706" w:rsidP="00D2670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1. </w:t>
      </w:r>
    </w:p>
    <w:p w:rsidR="00D26706" w:rsidRDefault="00D26706" w:rsidP="00D2670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</w:t>
      </w:r>
      <w:r w:rsidR="00174C1E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oglasno usvojen i zapisnik sa 39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sjednice.</w:t>
      </w:r>
    </w:p>
    <w:p w:rsidR="00D26706" w:rsidRDefault="00D26706" w:rsidP="00D2670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2.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74C1E" w:rsidRPr="00174C1E" w:rsidRDefault="00174C1E" w:rsidP="00174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izvješće</w:t>
      </w:r>
      <w:r w:rsidRPr="00174C1E">
        <w:rPr>
          <w:rFonts w:ascii="Times New Roman" w:hAnsi="Times New Roman" w:cs="Times New Roman"/>
          <w:sz w:val="24"/>
          <w:szCs w:val="24"/>
        </w:rPr>
        <w:t xml:space="preserve"> za razdoblje od 01.01. 2025. do 31.12. 2025.g.</w:t>
      </w:r>
      <w:r>
        <w:rPr>
          <w:rFonts w:ascii="Times New Roman" w:hAnsi="Times New Roman" w:cs="Times New Roman"/>
          <w:sz w:val="24"/>
          <w:szCs w:val="24"/>
        </w:rPr>
        <w:t>jednoglasno usvojeno.</w:t>
      </w:r>
    </w:p>
    <w:p w:rsidR="00CC2256" w:rsidRDefault="00CC2256" w:rsidP="00CC225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74C1E" w:rsidRPr="00D15B54" w:rsidRDefault="00D15B54" w:rsidP="00D2670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5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Prethodna suglasnost na zapošljavanje Mateje Kovačić na radnom mjestu stručnog suradnika pedagoga, na neodređeno, puno radno vrijeme jednoglasno dobivena. </w:t>
      </w:r>
    </w:p>
    <w:p w:rsidR="00D15B54" w:rsidRDefault="00D15B54" w:rsidP="00D15B5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C81AC0" w:rsidRDefault="00D15B54">
      <w:r>
        <w:t>Članovi Školskog odbora upoznati s Izvješćem o radu ravnateljice za I. polugodište u školskoj godini 2025./2026.</w:t>
      </w:r>
    </w:p>
    <w:p w:rsidR="00D15B54" w:rsidRDefault="00D15B54"/>
    <w:p w:rsidR="00D15B54" w:rsidRDefault="00D15B54">
      <w:r>
        <w:t xml:space="preserve">Predsjednica Školskog odbora </w:t>
      </w:r>
    </w:p>
    <w:p w:rsidR="00D15B54" w:rsidRDefault="00D15B54">
      <w:r>
        <w:t>Mateja Kovačić</w:t>
      </w:r>
      <w:bookmarkStart w:id="0" w:name="_GoBack"/>
      <w:bookmarkEnd w:id="0"/>
    </w:p>
    <w:sectPr w:rsidR="00D1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D7C"/>
    <w:multiLevelType w:val="hybridMultilevel"/>
    <w:tmpl w:val="C26C5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18"/>
    <w:rsid w:val="00174C1E"/>
    <w:rsid w:val="008B3018"/>
    <w:rsid w:val="00C81AC0"/>
    <w:rsid w:val="00CC2256"/>
    <w:rsid w:val="00D15B54"/>
    <w:rsid w:val="00D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CD7B"/>
  <w15:chartTrackingRefBased/>
  <w15:docId w15:val="{3B77B293-7DFE-4124-B24D-5FAB838E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4C1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2026-03-12T10:24:00Z</dcterms:created>
  <dcterms:modified xsi:type="dcterms:W3CDTF">2026-03-12T10:28:00Z</dcterms:modified>
</cp:coreProperties>
</file>